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52C" w:rsidRPr="00683304" w:rsidRDefault="0051752C" w:rsidP="005175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304">
        <w:rPr>
          <w:rFonts w:ascii="Times New Roman" w:hAnsi="Times New Roman" w:cs="Times New Roman"/>
          <w:b/>
          <w:sz w:val="28"/>
          <w:szCs w:val="28"/>
        </w:rPr>
        <w:t>Лист коррекции КТП по русскому языку</w:t>
      </w:r>
    </w:p>
    <w:p w:rsidR="0051752C" w:rsidRPr="00683304" w:rsidRDefault="0051752C" w:rsidP="0051752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683304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Pr="00683304">
        <w:rPr>
          <w:rFonts w:ascii="Times New Roman" w:hAnsi="Times New Roman" w:cs="Times New Roman"/>
          <w:b/>
          <w:sz w:val="20"/>
          <w:szCs w:val="20"/>
          <w:u w:val="single"/>
        </w:rPr>
        <w:t>предмет</w:t>
      </w:r>
    </w:p>
    <w:p w:rsidR="00276DAA" w:rsidRPr="00683304" w:rsidRDefault="0051752C" w:rsidP="005175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304">
        <w:rPr>
          <w:rFonts w:ascii="Times New Roman" w:hAnsi="Times New Roman" w:cs="Times New Roman"/>
          <w:b/>
          <w:sz w:val="28"/>
          <w:szCs w:val="28"/>
        </w:rPr>
        <w:t xml:space="preserve">ФИО педагога: </w:t>
      </w:r>
      <w:proofErr w:type="spellStart"/>
      <w:r w:rsidRPr="00683304">
        <w:rPr>
          <w:rFonts w:ascii="Times New Roman" w:hAnsi="Times New Roman" w:cs="Times New Roman"/>
          <w:b/>
          <w:sz w:val="28"/>
          <w:szCs w:val="28"/>
        </w:rPr>
        <w:t>Финогентова</w:t>
      </w:r>
      <w:proofErr w:type="spellEnd"/>
      <w:r w:rsidRPr="00683304">
        <w:rPr>
          <w:rFonts w:ascii="Times New Roman" w:hAnsi="Times New Roman" w:cs="Times New Roman"/>
          <w:b/>
          <w:sz w:val="28"/>
          <w:szCs w:val="28"/>
        </w:rPr>
        <w:t xml:space="preserve"> Елена Ивановна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84"/>
        <w:gridCol w:w="1327"/>
        <w:gridCol w:w="3532"/>
        <w:gridCol w:w="1636"/>
        <w:gridCol w:w="2936"/>
        <w:gridCol w:w="1641"/>
        <w:gridCol w:w="2730"/>
      </w:tblGrid>
      <w:tr w:rsidR="0051752C" w:rsidTr="00733E8A">
        <w:tc>
          <w:tcPr>
            <w:tcW w:w="14786" w:type="dxa"/>
            <w:gridSpan w:val="7"/>
          </w:tcPr>
          <w:p w:rsidR="0051752C" w:rsidRPr="0051752C" w:rsidRDefault="0051752C" w:rsidP="005175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Почта для связи с преподавателем:  4218006575</w:t>
            </w:r>
            <w:r w:rsidRPr="0051752C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5175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5175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1671D2" w:rsidTr="00E70607">
        <w:tc>
          <w:tcPr>
            <w:tcW w:w="984" w:type="dxa"/>
          </w:tcPr>
          <w:p w:rsidR="0051752C" w:rsidRPr="007002E3" w:rsidRDefault="0051752C" w:rsidP="00517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7" w:type="dxa"/>
          </w:tcPr>
          <w:p w:rsidR="0051752C" w:rsidRPr="0051752C" w:rsidRDefault="0051752C" w:rsidP="005175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52C">
              <w:rPr>
                <w:rFonts w:ascii="Times New Roman" w:hAnsi="Times New Roman" w:cs="Times New Roman"/>
                <w:b/>
                <w:sz w:val="24"/>
                <w:szCs w:val="24"/>
              </w:rPr>
              <w:t>Дата,</w:t>
            </w:r>
          </w:p>
          <w:p w:rsidR="0051752C" w:rsidRPr="0051752C" w:rsidRDefault="0051752C" w:rsidP="005175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52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532" w:type="dxa"/>
          </w:tcPr>
          <w:p w:rsidR="0051752C" w:rsidRDefault="0051752C" w:rsidP="00517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52C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51752C" w:rsidRPr="0051752C" w:rsidRDefault="0051752C" w:rsidP="00517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752C">
              <w:rPr>
                <w:rFonts w:ascii="Times New Roman" w:hAnsi="Times New Roman" w:cs="Times New Roman"/>
                <w:sz w:val="24"/>
                <w:szCs w:val="24"/>
              </w:rPr>
              <w:t>Учебник, страница, параграф и т.п.), презентация, урок на образовательной платформе и т.д.)</w:t>
            </w:r>
            <w:proofErr w:type="gramEnd"/>
          </w:p>
          <w:p w:rsidR="0051752C" w:rsidRPr="0051752C" w:rsidRDefault="0051752C" w:rsidP="00517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</w:tcPr>
          <w:p w:rsidR="0051752C" w:rsidRDefault="0051752C" w:rsidP="00517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</w:t>
            </w:r>
          </w:p>
          <w:p w:rsidR="0051752C" w:rsidRPr="0051752C" w:rsidRDefault="0051752C" w:rsidP="00517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52C"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 д)</w:t>
            </w:r>
          </w:p>
        </w:tc>
        <w:tc>
          <w:tcPr>
            <w:tcW w:w="2936" w:type="dxa"/>
          </w:tcPr>
          <w:p w:rsidR="0051752C" w:rsidRDefault="0051752C" w:rsidP="00517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</w:p>
          <w:p w:rsidR="0051752C" w:rsidRPr="0051752C" w:rsidRDefault="0051752C" w:rsidP="00517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52C">
              <w:rPr>
                <w:rFonts w:ascii="Times New Roman" w:hAnsi="Times New Roman" w:cs="Times New Roman"/>
                <w:sz w:val="24"/>
                <w:szCs w:val="24"/>
              </w:rPr>
              <w:t xml:space="preserve">(решить примеры, написать конспект, ответить на вопросы и </w:t>
            </w:r>
            <w:proofErr w:type="spellStart"/>
            <w:r w:rsidRPr="0051752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51752C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 w:rsidRPr="0051752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41" w:type="dxa"/>
          </w:tcPr>
          <w:p w:rsidR="0051752C" w:rsidRPr="0051752C" w:rsidRDefault="0051752C" w:rsidP="00517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730" w:type="dxa"/>
          </w:tcPr>
          <w:p w:rsidR="0051752C" w:rsidRPr="0051752C" w:rsidRDefault="0051752C" w:rsidP="00517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  <w:r w:rsidRPr="0040683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06836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  <w:proofErr w:type="gramStart"/>
            <w:r w:rsidRPr="00406836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406836">
              <w:rPr>
                <w:rFonts w:ascii="Times New Roman" w:hAnsi="Times New Roman" w:cs="Times New Roman"/>
                <w:sz w:val="24"/>
                <w:szCs w:val="24"/>
              </w:rPr>
              <w:t>очта</w:t>
            </w:r>
            <w:proofErr w:type="spellEnd"/>
            <w:r w:rsidRPr="00406836">
              <w:rPr>
                <w:rFonts w:ascii="Times New Roman" w:hAnsi="Times New Roman" w:cs="Times New Roman"/>
                <w:sz w:val="24"/>
                <w:szCs w:val="24"/>
              </w:rPr>
              <w:t>, виртуальный факультатив и т.д.)</w:t>
            </w:r>
          </w:p>
        </w:tc>
      </w:tr>
      <w:tr w:rsidR="00142A62" w:rsidTr="00E70607">
        <w:tc>
          <w:tcPr>
            <w:tcW w:w="984" w:type="dxa"/>
          </w:tcPr>
          <w:p w:rsidR="0051752C" w:rsidRPr="0051752C" w:rsidRDefault="00406836" w:rsidP="00517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406836" w:rsidRPr="00406836" w:rsidRDefault="0018761F" w:rsidP="00517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406836" w:rsidRPr="00406836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51752C" w:rsidRPr="0051752C" w:rsidRDefault="00406836" w:rsidP="00517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3532" w:type="dxa"/>
          </w:tcPr>
          <w:p w:rsidR="0018761F" w:rsidRDefault="0018761F" w:rsidP="00406836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8761F">
              <w:rPr>
                <w:rFonts w:ascii="Times New Roman" w:hAnsi="Times New Roman" w:cs="Times New Roman"/>
                <w:b/>
                <w:sz w:val="24"/>
                <w:szCs w:val="24"/>
              </w:rPr>
              <w:t>Роль языка в жизни общества. Язык как исторически развивающееся явление.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06836" w:rsidRPr="001F36E1" w:rsidRDefault="00406836" w:rsidP="00406836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(Презентация)</w:t>
            </w:r>
          </w:p>
          <w:p w:rsidR="0051752C" w:rsidRPr="0051752C" w:rsidRDefault="0051752C" w:rsidP="00517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:rsidR="0051752C" w:rsidRPr="0051752C" w:rsidRDefault="00406836" w:rsidP="00517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52C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36" w:type="dxa"/>
          </w:tcPr>
          <w:p w:rsidR="0051752C" w:rsidRDefault="00406836" w:rsidP="00517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Просмотреть презентацию на электронной почте,</w:t>
            </w:r>
          </w:p>
          <w:p w:rsidR="00406836" w:rsidRPr="0051752C" w:rsidRDefault="0024307F" w:rsidP="00517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Изучить параграф 20, выполнить упр.311 учебника </w:t>
            </w:r>
            <w:r w:rsidR="00406836">
              <w:rPr>
                <w:rFonts w:ascii="Times New Roman" w:hAnsi="Times New Roman" w:cs="Times New Roman"/>
                <w:sz w:val="24"/>
                <w:szCs w:val="24"/>
              </w:rPr>
              <w:t>и отправить фотографию на электронную почту учителя.</w:t>
            </w:r>
          </w:p>
        </w:tc>
        <w:tc>
          <w:tcPr>
            <w:tcW w:w="1641" w:type="dxa"/>
          </w:tcPr>
          <w:p w:rsidR="0051752C" w:rsidRPr="0051752C" w:rsidRDefault="007F4690" w:rsidP="0018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18761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</w:t>
            </w:r>
            <w:r w:rsidR="0018761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51752C" w:rsidRPr="007F4690" w:rsidRDefault="007F4690" w:rsidP="00517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6" w:history="1"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</w:t>
              </w:r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7F4690" w:rsidRPr="007F4690" w:rsidRDefault="007F4690" w:rsidP="007F4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A62" w:rsidTr="00E70607">
        <w:tc>
          <w:tcPr>
            <w:tcW w:w="984" w:type="dxa"/>
          </w:tcPr>
          <w:p w:rsidR="0051752C" w:rsidRPr="0051752C" w:rsidRDefault="00406836" w:rsidP="00517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7" w:type="dxa"/>
          </w:tcPr>
          <w:p w:rsidR="00406836" w:rsidRPr="00406836" w:rsidRDefault="0018761F" w:rsidP="00517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406836" w:rsidRPr="00406836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51752C" w:rsidRPr="0051752C" w:rsidRDefault="00406836" w:rsidP="00517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32" w:type="dxa"/>
          </w:tcPr>
          <w:p w:rsidR="0018761F" w:rsidRPr="0018761F" w:rsidRDefault="0018761F" w:rsidP="00406836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6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Русский литературный язык и его стили. </w:t>
            </w:r>
          </w:p>
          <w:p w:rsidR="00406836" w:rsidRPr="001F36E1" w:rsidRDefault="00406836" w:rsidP="00406836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(Презентация)</w:t>
            </w:r>
          </w:p>
          <w:p w:rsidR="00406836" w:rsidRPr="00406836" w:rsidRDefault="00406836" w:rsidP="00517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</w:tcPr>
          <w:p w:rsidR="0051752C" w:rsidRPr="0051752C" w:rsidRDefault="00406836" w:rsidP="00517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52C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36" w:type="dxa"/>
          </w:tcPr>
          <w:p w:rsidR="00406836" w:rsidRDefault="00406836" w:rsidP="004068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Просмотреть презентацию на электронной почте,</w:t>
            </w:r>
          </w:p>
          <w:p w:rsidR="0051752C" w:rsidRPr="0051752C" w:rsidRDefault="0024307F" w:rsidP="004068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Изучить параграф 21, выполнить упр.330 </w:t>
            </w:r>
            <w:r w:rsidR="00406836">
              <w:rPr>
                <w:rFonts w:ascii="Times New Roman" w:hAnsi="Times New Roman" w:cs="Times New Roman"/>
                <w:sz w:val="24"/>
                <w:szCs w:val="24"/>
              </w:rPr>
              <w:t>и отправить фотографию на электронную почту учителя.</w:t>
            </w:r>
          </w:p>
        </w:tc>
        <w:tc>
          <w:tcPr>
            <w:tcW w:w="1641" w:type="dxa"/>
          </w:tcPr>
          <w:p w:rsidR="0051752C" w:rsidRPr="0051752C" w:rsidRDefault="007F4690" w:rsidP="0018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18761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.04-1</w:t>
            </w:r>
            <w:r w:rsidR="001876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7F4690" w:rsidRPr="007F4690" w:rsidRDefault="007F4690" w:rsidP="007F4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7" w:history="1"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</w:t>
              </w:r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51752C" w:rsidRPr="0051752C" w:rsidRDefault="0051752C" w:rsidP="00517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A62" w:rsidTr="00E70607">
        <w:tc>
          <w:tcPr>
            <w:tcW w:w="984" w:type="dxa"/>
          </w:tcPr>
          <w:p w:rsidR="0051752C" w:rsidRPr="0051752C" w:rsidRDefault="00406836" w:rsidP="00517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27" w:type="dxa"/>
          </w:tcPr>
          <w:p w:rsidR="00406836" w:rsidRPr="00406836" w:rsidRDefault="0018761F" w:rsidP="00517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406836" w:rsidRPr="00406836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51752C" w:rsidRPr="0051752C" w:rsidRDefault="00406836" w:rsidP="00517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32" w:type="dxa"/>
          </w:tcPr>
          <w:p w:rsidR="00406836" w:rsidRPr="001F36E1" w:rsidRDefault="0018761F" w:rsidP="00406836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1654FA">
              <w:rPr>
                <w:rFonts w:ascii="Times New Roman" w:hAnsi="Times New Roman" w:cs="Times New Roman"/>
                <w:b/>
                <w:sz w:val="24"/>
                <w:szCs w:val="24"/>
              </w:rPr>
              <w:t>Сжатое изложение (по материалам ГИА).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068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(Презентация)</w:t>
            </w:r>
          </w:p>
          <w:p w:rsidR="00406836" w:rsidRPr="00406836" w:rsidRDefault="00406836" w:rsidP="00517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</w:tcPr>
          <w:p w:rsidR="0051752C" w:rsidRPr="0051752C" w:rsidRDefault="00406836" w:rsidP="00517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52C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36" w:type="dxa"/>
          </w:tcPr>
          <w:p w:rsidR="0051752C" w:rsidRPr="0051752C" w:rsidRDefault="0024307F" w:rsidP="00243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Послушать аудиозапись изложения на сайте сдам ГИА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вариант 3</w:t>
            </w:r>
            <w:r w:rsidR="00406836">
              <w:rPr>
                <w:rFonts w:ascii="Times New Roman" w:hAnsi="Times New Roman" w:cs="Times New Roman"/>
                <w:sz w:val="24"/>
                <w:szCs w:val="24"/>
              </w:rPr>
              <w:t xml:space="preserve"> отправить фотографию на электронную почту учителя.</w:t>
            </w:r>
          </w:p>
        </w:tc>
        <w:tc>
          <w:tcPr>
            <w:tcW w:w="1641" w:type="dxa"/>
          </w:tcPr>
          <w:p w:rsidR="0051752C" w:rsidRPr="0051752C" w:rsidRDefault="007F4690" w:rsidP="001876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</w:t>
            </w:r>
            <w:r w:rsidR="001876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</w:t>
            </w:r>
            <w:r w:rsidR="0018761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7F4690" w:rsidRPr="007F4690" w:rsidRDefault="007F4690" w:rsidP="007F4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8" w:history="1"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</w:t>
              </w:r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51752C" w:rsidRPr="0051752C" w:rsidRDefault="0051752C" w:rsidP="00517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2D0" w:rsidTr="00E70607">
        <w:tc>
          <w:tcPr>
            <w:tcW w:w="984" w:type="dxa"/>
          </w:tcPr>
          <w:p w:rsidR="004A12D0" w:rsidRDefault="004A12D0" w:rsidP="00517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4A12D0" w:rsidRDefault="0024307F" w:rsidP="004A12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4A12D0" w:rsidRPr="00563DB0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4A12D0" w:rsidRPr="00D267C1" w:rsidRDefault="00D267C1" w:rsidP="00517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7C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32" w:type="dxa"/>
          </w:tcPr>
          <w:p w:rsidR="00721A63" w:rsidRPr="00721A63" w:rsidRDefault="00721A63" w:rsidP="0051752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21A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Вводные слова, вводные сочетания, вводные </w:t>
            </w:r>
            <w:r w:rsidRPr="00721A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предложения. Выделительные знаки препинания при них.</w:t>
            </w:r>
          </w:p>
          <w:p w:rsidR="007002E3" w:rsidRPr="007002E3" w:rsidRDefault="0013145B" w:rsidP="0051752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Видиофильм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36" w:type="dxa"/>
          </w:tcPr>
          <w:p w:rsidR="004A12D0" w:rsidRPr="0051752C" w:rsidRDefault="007002E3" w:rsidP="00517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5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2936" w:type="dxa"/>
          </w:tcPr>
          <w:p w:rsidR="004A12D0" w:rsidRDefault="00733E8A" w:rsidP="000A5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Просмотреть презентацию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видеофильм на электронной почте, </w:t>
            </w:r>
            <w:r w:rsidR="000A53B0">
              <w:rPr>
                <w:rFonts w:ascii="Times New Roman" w:hAnsi="Times New Roman" w:cs="Times New Roman"/>
                <w:sz w:val="24"/>
                <w:szCs w:val="24"/>
              </w:rPr>
              <w:t>написать мини сочинение-рассуждение на свободную тему, используя вводные слова</w:t>
            </w:r>
            <w:proofErr w:type="gramStart"/>
            <w:r w:rsidR="000A53B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0A53B0">
              <w:rPr>
                <w:rFonts w:ascii="Times New Roman" w:hAnsi="Times New Roman" w:cs="Times New Roman"/>
                <w:sz w:val="24"/>
                <w:szCs w:val="24"/>
              </w:rPr>
              <w:t xml:space="preserve"> словосочетания и предложения. Сфотографировать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отправить фотографию на электронную почту учителя.</w:t>
            </w:r>
          </w:p>
        </w:tc>
        <w:tc>
          <w:tcPr>
            <w:tcW w:w="1641" w:type="dxa"/>
          </w:tcPr>
          <w:p w:rsidR="004A12D0" w:rsidRDefault="00E70607" w:rsidP="00243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</w:t>
            </w:r>
            <w:r w:rsidR="0024307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</w:t>
            </w:r>
            <w:r w:rsidR="0024307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1671D2" w:rsidRPr="007F4690" w:rsidRDefault="001671D2" w:rsidP="00167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9" w:history="1"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</w:t>
              </w:r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4A12D0" w:rsidRDefault="004A12D0" w:rsidP="007F46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2E3" w:rsidTr="00E70607">
        <w:tc>
          <w:tcPr>
            <w:tcW w:w="984" w:type="dxa"/>
          </w:tcPr>
          <w:p w:rsidR="007002E3" w:rsidRPr="0051752C" w:rsidRDefault="007002E3" w:rsidP="00517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27" w:type="dxa"/>
          </w:tcPr>
          <w:p w:rsidR="007002E3" w:rsidRPr="004A12D0" w:rsidRDefault="0024307F" w:rsidP="004A12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7002E3" w:rsidRPr="00563DB0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7002E3" w:rsidRPr="00563DB0" w:rsidRDefault="007002E3" w:rsidP="00517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D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32" w:type="dxa"/>
          </w:tcPr>
          <w:p w:rsidR="00721A63" w:rsidRPr="00721A63" w:rsidRDefault="00721A63" w:rsidP="0051752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21A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Роль вводных слов, вводных сочетаний, вводных предложений в построении текста.</w:t>
            </w:r>
            <w:r w:rsidRPr="00721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002E3" w:rsidRPr="007002E3" w:rsidRDefault="00733E8A" w:rsidP="00517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="007002E3" w:rsidRPr="007002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Презентация</w:t>
            </w:r>
            <w:r w:rsidR="00BD0B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видеофильм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  <w:r w:rsidR="007002E3" w:rsidRPr="007002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36" w:type="dxa"/>
          </w:tcPr>
          <w:p w:rsidR="007002E3" w:rsidRDefault="007002E3">
            <w:r w:rsidRPr="00B435A7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36" w:type="dxa"/>
          </w:tcPr>
          <w:p w:rsidR="007002E3" w:rsidRPr="0051752C" w:rsidRDefault="00E70607" w:rsidP="009003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Просмотреть презентацию, изучить параграф </w:t>
            </w:r>
            <w:r w:rsidR="0090039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упр.3</w:t>
            </w:r>
            <w:r w:rsidR="0090039C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Списать, расставить знаки препинания, указать </w:t>
            </w:r>
            <w:r w:rsidR="0090039C">
              <w:rPr>
                <w:rFonts w:ascii="Times New Roman" w:hAnsi="Times New Roman" w:cs="Times New Roman"/>
                <w:sz w:val="24"/>
                <w:szCs w:val="24"/>
              </w:rPr>
              <w:t>значение вводных слов</w:t>
            </w:r>
            <w:r w:rsidR="006E008B">
              <w:rPr>
                <w:rFonts w:ascii="Times New Roman" w:hAnsi="Times New Roman" w:cs="Times New Roman"/>
                <w:sz w:val="24"/>
                <w:szCs w:val="24"/>
              </w:rPr>
              <w:t>, сфотографировать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отправить на электронную почту учителя.</w:t>
            </w:r>
          </w:p>
        </w:tc>
        <w:tc>
          <w:tcPr>
            <w:tcW w:w="1641" w:type="dxa"/>
          </w:tcPr>
          <w:p w:rsidR="007002E3" w:rsidRPr="0051752C" w:rsidRDefault="00E70607" w:rsidP="00243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24307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.04-1</w:t>
            </w:r>
            <w:r w:rsidR="002430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7002E3" w:rsidRPr="007F4690" w:rsidRDefault="007002E3" w:rsidP="00167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10" w:history="1"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</w:t>
              </w:r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7002E3" w:rsidRPr="0051752C" w:rsidRDefault="007002E3" w:rsidP="00517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2E3" w:rsidTr="00E70607">
        <w:tc>
          <w:tcPr>
            <w:tcW w:w="984" w:type="dxa"/>
          </w:tcPr>
          <w:p w:rsidR="007002E3" w:rsidRPr="0051752C" w:rsidRDefault="007002E3" w:rsidP="00517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7" w:type="dxa"/>
          </w:tcPr>
          <w:p w:rsidR="007002E3" w:rsidRPr="004A12D0" w:rsidRDefault="0024307F" w:rsidP="004A12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7002E3" w:rsidRPr="00563DB0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7002E3" w:rsidRPr="00563DB0" w:rsidRDefault="007002E3" w:rsidP="00563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3D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7002E3" w:rsidRPr="00563DB0" w:rsidRDefault="007002E3" w:rsidP="00517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32" w:type="dxa"/>
          </w:tcPr>
          <w:p w:rsidR="0090039C" w:rsidRPr="0090039C" w:rsidRDefault="0090039C" w:rsidP="0051752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03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Роль вводных слов, вводных сочетаний, вводных предложений в построении текста.</w:t>
            </w:r>
            <w:r w:rsidRPr="009003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33E8A" w:rsidRPr="004A12D0" w:rsidRDefault="00733E8A" w:rsidP="00517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Pr="007002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Презентация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  <w:r w:rsidRPr="007002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36" w:type="dxa"/>
          </w:tcPr>
          <w:p w:rsidR="007002E3" w:rsidRDefault="007002E3">
            <w:r w:rsidRPr="00B435A7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36" w:type="dxa"/>
          </w:tcPr>
          <w:p w:rsidR="0090039C" w:rsidRDefault="00E70607" w:rsidP="0090039C">
            <w:pPr>
              <w:pStyle w:val="a5"/>
              <w:spacing w:before="0" w:beforeAutospacing="0" w:after="0" w:afterAutospacing="0" w:line="216" w:lineRule="auto"/>
              <w:textAlignment w:val="baseline"/>
            </w:pPr>
            <w:r>
              <w:t>Просмотреть презентацию, изучить параграф</w:t>
            </w:r>
            <w:r w:rsidRPr="00E70607">
              <w:rPr>
                <w:bCs/>
                <w:color w:val="000000"/>
                <w:kern w:val="24"/>
              </w:rPr>
              <w:t xml:space="preserve"> 6</w:t>
            </w:r>
            <w:r w:rsidR="0090039C">
              <w:rPr>
                <w:bCs/>
                <w:color w:val="000000"/>
                <w:kern w:val="24"/>
              </w:rPr>
              <w:t>1</w:t>
            </w:r>
            <w:r w:rsidRPr="00E70607">
              <w:rPr>
                <w:bCs/>
                <w:color w:val="000000"/>
                <w:kern w:val="24"/>
              </w:rPr>
              <w:t xml:space="preserve">. </w:t>
            </w:r>
            <w:r w:rsidR="0090039C">
              <w:rPr>
                <w:bCs/>
                <w:color w:val="000000"/>
                <w:kern w:val="24"/>
              </w:rPr>
              <w:t xml:space="preserve">Упр. 377. Списать, расставить знаки препинания. </w:t>
            </w:r>
            <w:proofErr w:type="gramStart"/>
            <w:r w:rsidR="0090039C">
              <w:rPr>
                <w:bCs/>
                <w:color w:val="000000"/>
                <w:kern w:val="24"/>
              </w:rPr>
              <w:t>В</w:t>
            </w:r>
            <w:proofErr w:type="gramEnd"/>
            <w:r w:rsidR="0090039C">
              <w:rPr>
                <w:bCs/>
                <w:color w:val="000000"/>
                <w:kern w:val="24"/>
              </w:rPr>
              <w:t xml:space="preserve"> вводных предложениях подчеркнуть грамматическую основу,</w:t>
            </w:r>
          </w:p>
          <w:p w:rsidR="007002E3" w:rsidRPr="00E70607" w:rsidRDefault="006E008B" w:rsidP="00266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сфотографировать</w:t>
            </w:r>
            <w:r w:rsidR="00E70607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 xml:space="preserve"> и </w:t>
            </w:r>
            <w:r w:rsidR="00E70607">
              <w:rPr>
                <w:rFonts w:ascii="Times New Roman" w:hAnsi="Times New Roman" w:cs="Times New Roman"/>
                <w:sz w:val="24"/>
                <w:szCs w:val="24"/>
              </w:rPr>
              <w:t xml:space="preserve"> отправить на электронную почту учителя.</w:t>
            </w:r>
          </w:p>
        </w:tc>
        <w:tc>
          <w:tcPr>
            <w:tcW w:w="1641" w:type="dxa"/>
          </w:tcPr>
          <w:p w:rsidR="007002E3" w:rsidRPr="0051752C" w:rsidRDefault="00E70607" w:rsidP="002430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</w:t>
            </w:r>
            <w:r w:rsidR="002430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.04-1</w:t>
            </w:r>
            <w:r w:rsidR="002430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7002E3" w:rsidRPr="007F4690" w:rsidRDefault="007002E3" w:rsidP="00167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11" w:history="1"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</w:t>
              </w:r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7002E3" w:rsidRPr="0051752C" w:rsidRDefault="007002E3" w:rsidP="00517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2E3" w:rsidTr="00E70607">
        <w:tc>
          <w:tcPr>
            <w:tcW w:w="984" w:type="dxa"/>
          </w:tcPr>
          <w:p w:rsidR="007002E3" w:rsidRDefault="007002E3" w:rsidP="00517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27" w:type="dxa"/>
          </w:tcPr>
          <w:p w:rsidR="007002E3" w:rsidRDefault="0024307F" w:rsidP="004A12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7002E3" w:rsidRPr="00563DB0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7002E3" w:rsidRPr="00563DB0" w:rsidRDefault="007002E3" w:rsidP="004A12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563D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32" w:type="dxa"/>
          </w:tcPr>
          <w:p w:rsidR="00733E8A" w:rsidRPr="004A12D0" w:rsidRDefault="0090039C" w:rsidP="00517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03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Вставные слова, словосочетания и предложения.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33E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="00733E8A" w:rsidRPr="007002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Видиофильм</w:t>
            </w:r>
            <w:proofErr w:type="spellEnd"/>
            <w:r w:rsidR="00733E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36" w:type="dxa"/>
          </w:tcPr>
          <w:p w:rsidR="007002E3" w:rsidRDefault="007002E3">
            <w:r w:rsidRPr="00B435A7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36" w:type="dxa"/>
          </w:tcPr>
          <w:p w:rsidR="007002E3" w:rsidRPr="0051752C" w:rsidRDefault="006E008B" w:rsidP="00B33C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Просмотреть видеофильм. </w:t>
            </w:r>
            <w:r w:rsidR="0090039C" w:rsidRPr="00B33C28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 w:rsidR="0090039C" w:rsidRPr="00B33C28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 xml:space="preserve"> 61</w:t>
            </w:r>
            <w:r w:rsidR="0090039C">
              <w:rPr>
                <w:bCs/>
                <w:color w:val="000000"/>
                <w:kern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</w:t>
            </w:r>
            <w:r w:rsidR="007E687F">
              <w:rPr>
                <w:rFonts w:ascii="Times New Roman" w:hAnsi="Times New Roman" w:cs="Times New Roman"/>
                <w:sz w:val="24"/>
                <w:szCs w:val="24"/>
              </w:rPr>
              <w:t>пр. З</w:t>
            </w:r>
            <w:r w:rsidR="0090039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33C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сфотографировать</w:t>
            </w:r>
            <w:r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отправить фотографию на электронную почту учителя.</w:t>
            </w:r>
          </w:p>
        </w:tc>
        <w:tc>
          <w:tcPr>
            <w:tcW w:w="1641" w:type="dxa"/>
          </w:tcPr>
          <w:p w:rsidR="007002E3" w:rsidRPr="0051752C" w:rsidRDefault="00E70607" w:rsidP="00721A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1</w:t>
            </w:r>
            <w:r w:rsidR="002430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</w:t>
            </w:r>
            <w:r w:rsidR="00721A6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7002E3" w:rsidRPr="007F4690" w:rsidRDefault="007002E3" w:rsidP="00167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12" w:history="1"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</w:t>
              </w:r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7002E3" w:rsidRPr="0051752C" w:rsidRDefault="007002E3" w:rsidP="00517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2E3" w:rsidTr="00E70607">
        <w:tc>
          <w:tcPr>
            <w:tcW w:w="984" w:type="dxa"/>
          </w:tcPr>
          <w:p w:rsidR="007002E3" w:rsidRDefault="007002E3" w:rsidP="00517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27" w:type="dxa"/>
          </w:tcPr>
          <w:p w:rsidR="007002E3" w:rsidRPr="00406836" w:rsidRDefault="00B33C28" w:rsidP="001671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7002E3" w:rsidRPr="00406836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7002E3" w:rsidRPr="00563DB0" w:rsidRDefault="007002E3" w:rsidP="00517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32" w:type="dxa"/>
          </w:tcPr>
          <w:p w:rsidR="00D04FD2" w:rsidRPr="001671D2" w:rsidRDefault="00B33C28" w:rsidP="00517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C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Формообразующие частицы.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04F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="00D04FD2" w:rsidRPr="007002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Презентация</w:t>
            </w:r>
            <w:r w:rsidR="00BD0B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видеофильм</w:t>
            </w:r>
            <w:r w:rsidR="00D04F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  <w:r w:rsidR="00D04FD2" w:rsidRPr="007002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36" w:type="dxa"/>
          </w:tcPr>
          <w:p w:rsidR="007002E3" w:rsidRDefault="007002E3">
            <w:r w:rsidRPr="00B435A7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36" w:type="dxa"/>
          </w:tcPr>
          <w:p w:rsidR="007002E3" w:rsidRPr="0051752C" w:rsidRDefault="006E008B" w:rsidP="006F7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Просмотреть презентацию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ыполнить упр. 40</w:t>
            </w:r>
            <w:r w:rsidR="006F76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сфотографировать </w:t>
            </w:r>
            <w:r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отправить фотографию на электронную почту учителя.</w:t>
            </w:r>
          </w:p>
        </w:tc>
        <w:tc>
          <w:tcPr>
            <w:tcW w:w="1641" w:type="dxa"/>
          </w:tcPr>
          <w:p w:rsidR="007002E3" w:rsidRPr="0051752C" w:rsidRDefault="00D04FD2" w:rsidP="006F7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F762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</w:t>
            </w:r>
            <w:r w:rsidR="006F762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7002E3" w:rsidRPr="007F4690" w:rsidRDefault="007002E3" w:rsidP="00167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13" w:history="1"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</w:t>
              </w:r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7002E3" w:rsidRPr="0051752C" w:rsidRDefault="007002E3" w:rsidP="00517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2E3" w:rsidTr="00E70607">
        <w:tc>
          <w:tcPr>
            <w:tcW w:w="984" w:type="dxa"/>
          </w:tcPr>
          <w:p w:rsidR="007002E3" w:rsidRDefault="007002E3" w:rsidP="00517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7" w:type="dxa"/>
          </w:tcPr>
          <w:p w:rsidR="007002E3" w:rsidRPr="004A12D0" w:rsidRDefault="00B33C28" w:rsidP="001671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7002E3" w:rsidRPr="00563DB0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7002E3" w:rsidRPr="00563DB0" w:rsidRDefault="007002E3" w:rsidP="00517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32" w:type="dxa"/>
          </w:tcPr>
          <w:p w:rsidR="007002E3" w:rsidRDefault="00B33C28" w:rsidP="001671D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3C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Смысловые частицы.</w:t>
            </w:r>
          </w:p>
          <w:p w:rsidR="00B33C28" w:rsidRDefault="00B33C28" w:rsidP="001671D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Pr="007002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Презентация</w:t>
            </w:r>
            <w:proofErr w:type="gramEnd"/>
          </w:p>
          <w:p w:rsidR="00B33C28" w:rsidRPr="00B33C28" w:rsidRDefault="00B33C28" w:rsidP="001671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Видеофильм)</w:t>
            </w:r>
            <w:r w:rsidRPr="007002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1636" w:type="dxa"/>
          </w:tcPr>
          <w:p w:rsidR="007002E3" w:rsidRDefault="007002E3">
            <w:r w:rsidRPr="00B435A7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36" w:type="dxa"/>
          </w:tcPr>
          <w:p w:rsidR="007002E3" w:rsidRPr="0051752C" w:rsidRDefault="006F762F" w:rsidP="006F7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Просмотрите презентацию, изучите параграф 68, выполните упр.417 и задания к упражнению, сфотографируйте и отправьте на электронную почту учителя</w:t>
            </w:r>
          </w:p>
        </w:tc>
        <w:tc>
          <w:tcPr>
            <w:tcW w:w="1641" w:type="dxa"/>
          </w:tcPr>
          <w:p w:rsidR="007002E3" w:rsidRPr="0051752C" w:rsidRDefault="00D04FD2" w:rsidP="006F7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6F762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.04-1</w:t>
            </w:r>
            <w:r w:rsidR="006F76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7002E3" w:rsidRPr="007F4690" w:rsidRDefault="007002E3" w:rsidP="00167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14" w:history="1"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</w:t>
              </w:r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7002E3" w:rsidRPr="0051752C" w:rsidRDefault="007002E3" w:rsidP="00517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2E3" w:rsidTr="00E70607">
        <w:tc>
          <w:tcPr>
            <w:tcW w:w="984" w:type="dxa"/>
          </w:tcPr>
          <w:p w:rsidR="007002E3" w:rsidRDefault="007002E3" w:rsidP="00517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27" w:type="dxa"/>
          </w:tcPr>
          <w:p w:rsidR="007002E3" w:rsidRPr="004A12D0" w:rsidRDefault="007002E3" w:rsidP="001671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DB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33C2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563DB0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7002E3" w:rsidRPr="00563DB0" w:rsidRDefault="007002E3" w:rsidP="00517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32" w:type="dxa"/>
          </w:tcPr>
          <w:p w:rsidR="00B33C28" w:rsidRDefault="00B33C28" w:rsidP="0051752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33C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Раздельное и дефисное написание частиц. Морфологический разбор частицы</w:t>
            </w:r>
            <w:r w:rsidRPr="00A070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15830" w:rsidRPr="001671D2" w:rsidRDefault="00115830" w:rsidP="005175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Pr="007002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Презентация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  <w:r w:rsidRPr="007002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36" w:type="dxa"/>
          </w:tcPr>
          <w:p w:rsidR="007002E3" w:rsidRDefault="007002E3">
            <w:r w:rsidRPr="00B435A7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36" w:type="dxa"/>
          </w:tcPr>
          <w:p w:rsidR="007002E3" w:rsidRPr="0051752C" w:rsidRDefault="00691B5B" w:rsidP="006F7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Просмотрите презентацию, изучите параграф 6</w:t>
            </w:r>
            <w:r w:rsidR="006F76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упр.</w:t>
            </w:r>
            <w:r w:rsidR="003F45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F762F">
              <w:rPr>
                <w:rFonts w:ascii="Times New Roman" w:hAnsi="Times New Roman" w:cs="Times New Roman"/>
                <w:sz w:val="24"/>
                <w:szCs w:val="24"/>
              </w:rPr>
              <w:t xml:space="preserve">25,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выполните задания к упражнению, сфотографируйте и отправьте на электронную почту учителя</w:t>
            </w:r>
          </w:p>
        </w:tc>
        <w:tc>
          <w:tcPr>
            <w:tcW w:w="1641" w:type="dxa"/>
          </w:tcPr>
          <w:p w:rsidR="007002E3" w:rsidRPr="0051752C" w:rsidRDefault="00D04FD2" w:rsidP="006F7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</w:t>
            </w:r>
            <w:r w:rsidR="006F76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.04-1</w:t>
            </w:r>
            <w:r w:rsidR="006F76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7002E3" w:rsidRPr="007F4690" w:rsidRDefault="007002E3" w:rsidP="00167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15" w:history="1"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</w:t>
              </w:r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7002E3" w:rsidRPr="0051752C" w:rsidRDefault="007002E3" w:rsidP="00517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2E3" w:rsidTr="00E70607">
        <w:tc>
          <w:tcPr>
            <w:tcW w:w="984" w:type="dxa"/>
          </w:tcPr>
          <w:p w:rsidR="007002E3" w:rsidRDefault="007002E3" w:rsidP="00517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7" w:type="dxa"/>
          </w:tcPr>
          <w:p w:rsidR="007002E3" w:rsidRDefault="007002E3" w:rsidP="001671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DB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33C2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563DB0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7002E3" w:rsidRPr="00115830" w:rsidRDefault="007002E3" w:rsidP="00167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83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7002E3" w:rsidRPr="00563DB0" w:rsidRDefault="007002E3" w:rsidP="00517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2" w:type="dxa"/>
          </w:tcPr>
          <w:p w:rsidR="006F762F" w:rsidRPr="006F762F" w:rsidRDefault="00B33C28" w:rsidP="00C10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76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Отрицательные частицы НЕ и НИ.</w:t>
            </w:r>
            <w:r w:rsidRPr="006F762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15830" w:rsidRPr="001671D2" w:rsidRDefault="00115830" w:rsidP="00C10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Pr="007002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Презентация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  <w:r w:rsidRPr="007002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36" w:type="dxa"/>
          </w:tcPr>
          <w:p w:rsidR="007002E3" w:rsidRDefault="007002E3">
            <w:r w:rsidRPr="00B435A7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36" w:type="dxa"/>
          </w:tcPr>
          <w:p w:rsidR="007002E3" w:rsidRPr="0051752C" w:rsidRDefault="00D909A2" w:rsidP="009962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Просмотрите презентацию, изучите параграф</w:t>
            </w:r>
            <w:r w:rsidR="00D04F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762F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D04FD2">
              <w:rPr>
                <w:rFonts w:ascii="Times New Roman" w:hAnsi="Times New Roman" w:cs="Times New Roman"/>
                <w:sz w:val="24"/>
                <w:szCs w:val="24"/>
              </w:rPr>
              <w:t>.  В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пр.4</w:t>
            </w:r>
            <w:r w:rsidR="0099625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выполните задания к упражнению, сфотографируйте и отправьте на электронную почту учителя</w:t>
            </w:r>
          </w:p>
        </w:tc>
        <w:tc>
          <w:tcPr>
            <w:tcW w:w="1641" w:type="dxa"/>
          </w:tcPr>
          <w:p w:rsidR="007002E3" w:rsidRPr="0051752C" w:rsidRDefault="00D04FD2" w:rsidP="006F76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</w:t>
            </w:r>
            <w:r w:rsidR="006F76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</w:t>
            </w:r>
            <w:r w:rsidR="006F76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7002E3" w:rsidRPr="007F4690" w:rsidRDefault="007002E3" w:rsidP="00167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16" w:history="1"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</w:t>
              </w:r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7002E3" w:rsidRPr="0051752C" w:rsidRDefault="007002E3" w:rsidP="00517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2E3" w:rsidTr="00E70607">
        <w:tc>
          <w:tcPr>
            <w:tcW w:w="984" w:type="dxa"/>
          </w:tcPr>
          <w:p w:rsidR="007002E3" w:rsidRDefault="007002E3" w:rsidP="00517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7002E3" w:rsidRDefault="0099625A" w:rsidP="001671D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ar-SA"/>
              </w:rPr>
              <w:t>13</w:t>
            </w:r>
            <w:r w:rsidR="007002E3" w:rsidRPr="00142A62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ar-SA"/>
              </w:rPr>
              <w:t>.04</w:t>
            </w:r>
          </w:p>
          <w:p w:rsidR="007002E3" w:rsidRPr="00115830" w:rsidRDefault="007002E3" w:rsidP="00167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830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lastRenderedPageBreak/>
              <w:t>5</w:t>
            </w:r>
          </w:p>
        </w:tc>
        <w:tc>
          <w:tcPr>
            <w:tcW w:w="3532" w:type="dxa"/>
          </w:tcPr>
          <w:p w:rsidR="0099625A" w:rsidRPr="0099625A" w:rsidRDefault="0099625A" w:rsidP="00C10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625A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ar-SA"/>
              </w:rPr>
              <w:lastRenderedPageBreak/>
              <w:t xml:space="preserve">Буквы </w:t>
            </w:r>
            <w:proofErr w:type="gramStart"/>
            <w:r w:rsidRPr="0099625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lang w:eastAsia="ar-SA"/>
              </w:rPr>
              <w:t>е-и</w:t>
            </w:r>
            <w:proofErr w:type="gramEnd"/>
            <w:r w:rsidRPr="0099625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lang w:eastAsia="ar-SA"/>
              </w:rPr>
              <w:t xml:space="preserve"> </w:t>
            </w:r>
            <w:r w:rsidRPr="0099625A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ar-SA"/>
              </w:rPr>
              <w:t xml:space="preserve">в корнях с </w:t>
            </w:r>
            <w:r w:rsidRPr="0099625A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ar-SA"/>
              </w:rPr>
              <w:lastRenderedPageBreak/>
              <w:t>чередованием</w:t>
            </w:r>
            <w:r w:rsidRPr="009962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15830" w:rsidRPr="00142A62" w:rsidRDefault="00115830" w:rsidP="0013145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="009962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Видеофильм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  <w:r w:rsidRPr="007002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36" w:type="dxa"/>
          </w:tcPr>
          <w:p w:rsidR="007002E3" w:rsidRDefault="007002E3">
            <w:r w:rsidRPr="00B43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рассылка </w:t>
            </w:r>
            <w:r w:rsidRPr="00B43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заданий</w:t>
            </w:r>
          </w:p>
        </w:tc>
        <w:tc>
          <w:tcPr>
            <w:tcW w:w="2936" w:type="dxa"/>
          </w:tcPr>
          <w:p w:rsidR="00D04FD2" w:rsidRPr="00D04FD2" w:rsidRDefault="00D04FD2" w:rsidP="00D04FD2">
            <w:pPr>
              <w:pStyle w:val="a5"/>
              <w:overflowPunct w:val="0"/>
              <w:spacing w:before="0" w:beforeAutospacing="0" w:after="0" w:afterAutospacing="0" w:line="223" w:lineRule="auto"/>
              <w:textAlignment w:val="baseline"/>
            </w:pPr>
            <w:r>
              <w:lastRenderedPageBreak/>
              <w:t xml:space="preserve">Просмотрите </w:t>
            </w:r>
            <w:r w:rsidR="0013145B">
              <w:t>видеофильм</w:t>
            </w:r>
            <w:proofErr w:type="gramStart"/>
            <w:r w:rsidR="0013145B">
              <w:t xml:space="preserve"> </w:t>
            </w:r>
            <w:r>
              <w:lastRenderedPageBreak/>
              <w:t>,</w:t>
            </w:r>
            <w:proofErr w:type="gramEnd"/>
            <w:r>
              <w:t xml:space="preserve"> </w:t>
            </w:r>
            <w:r>
              <w:rPr>
                <w:rFonts w:eastAsia="MS Gothic"/>
                <w:color w:val="000000"/>
                <w:kern w:val="24"/>
              </w:rPr>
              <w:t xml:space="preserve">выполните </w:t>
            </w:r>
            <w:r w:rsidRPr="00D04FD2">
              <w:rPr>
                <w:rFonts w:eastAsia="MS Gothic"/>
                <w:color w:val="000000"/>
                <w:kern w:val="24"/>
              </w:rPr>
              <w:t>упр. 6</w:t>
            </w:r>
            <w:r w:rsidR="0099625A">
              <w:rPr>
                <w:rFonts w:eastAsia="MS Gothic"/>
                <w:color w:val="000000"/>
                <w:kern w:val="24"/>
              </w:rPr>
              <w:t>46</w:t>
            </w:r>
            <w:r>
              <w:rPr>
                <w:rFonts w:eastAsia="MS Gothic"/>
                <w:color w:val="000000"/>
                <w:kern w:val="24"/>
              </w:rPr>
              <w:t xml:space="preserve">, </w:t>
            </w:r>
          </w:p>
          <w:p w:rsidR="007002E3" w:rsidRPr="0051752C" w:rsidRDefault="00D04FD2" w:rsidP="00517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сфотографируйте и отправьте на электронную почту учителя</w:t>
            </w:r>
          </w:p>
        </w:tc>
        <w:tc>
          <w:tcPr>
            <w:tcW w:w="1641" w:type="dxa"/>
          </w:tcPr>
          <w:p w:rsidR="007002E3" w:rsidRPr="0051752C" w:rsidRDefault="00800FB6" w:rsidP="008B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</w:t>
            </w:r>
            <w:r w:rsidR="008B3D6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</w:t>
            </w:r>
            <w:r w:rsidR="008B3D6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7002E3" w:rsidRDefault="007002E3">
            <w:r w:rsidRPr="001E4AB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17" w:history="1"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4218006575@</w:t>
              </w:r>
              <w:proofErr w:type="spellStart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7002E3" w:rsidTr="00E70607">
        <w:tc>
          <w:tcPr>
            <w:tcW w:w="984" w:type="dxa"/>
          </w:tcPr>
          <w:p w:rsidR="007002E3" w:rsidRDefault="007002E3" w:rsidP="00517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327" w:type="dxa"/>
          </w:tcPr>
          <w:p w:rsidR="007002E3" w:rsidRDefault="0099625A" w:rsidP="001671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800FB6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7002E3" w:rsidRPr="00115830" w:rsidRDefault="007002E3" w:rsidP="00167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8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32" w:type="dxa"/>
          </w:tcPr>
          <w:p w:rsidR="0099625A" w:rsidRPr="0099625A" w:rsidRDefault="0099625A" w:rsidP="00C10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625A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ar-SA"/>
              </w:rPr>
              <w:t xml:space="preserve">Буквы </w:t>
            </w:r>
            <w:proofErr w:type="gramStart"/>
            <w:r w:rsidRPr="0099625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lang w:eastAsia="ar-SA"/>
              </w:rPr>
              <w:t>е-и</w:t>
            </w:r>
            <w:proofErr w:type="gramEnd"/>
            <w:r w:rsidRPr="0099625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lang w:eastAsia="ar-SA"/>
              </w:rPr>
              <w:t xml:space="preserve"> </w:t>
            </w:r>
            <w:r w:rsidRPr="0099625A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ar-SA"/>
              </w:rPr>
              <w:t>в корнях с чередованием</w:t>
            </w:r>
            <w:r w:rsidRPr="009962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15830" w:rsidRPr="00142A62" w:rsidRDefault="00115830" w:rsidP="00C10A7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7002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Видиофильм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36" w:type="dxa"/>
          </w:tcPr>
          <w:p w:rsidR="007002E3" w:rsidRDefault="007002E3">
            <w:r w:rsidRPr="00B435A7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36" w:type="dxa"/>
          </w:tcPr>
          <w:p w:rsidR="00115830" w:rsidRPr="00D04FD2" w:rsidRDefault="00115830" w:rsidP="00115830">
            <w:pPr>
              <w:pStyle w:val="a5"/>
              <w:overflowPunct w:val="0"/>
              <w:spacing w:before="0" w:beforeAutospacing="0" w:after="0" w:afterAutospacing="0" w:line="223" w:lineRule="auto"/>
              <w:textAlignment w:val="baseline"/>
            </w:pPr>
            <w:r>
              <w:t xml:space="preserve">Просмотрите видеофильм, </w:t>
            </w:r>
            <w:r>
              <w:rPr>
                <w:rFonts w:eastAsia="MS Gothic"/>
                <w:color w:val="000000"/>
                <w:kern w:val="24"/>
              </w:rPr>
              <w:t>упр. 6</w:t>
            </w:r>
            <w:r w:rsidR="008B3D62">
              <w:rPr>
                <w:rFonts w:eastAsia="MS Gothic"/>
                <w:color w:val="000000"/>
                <w:kern w:val="24"/>
              </w:rPr>
              <w:t>49 спишите</w:t>
            </w:r>
            <w:r>
              <w:rPr>
                <w:rFonts w:eastAsia="MS Gothic"/>
                <w:color w:val="000000"/>
                <w:kern w:val="24"/>
              </w:rPr>
              <w:t>,</w:t>
            </w:r>
            <w:r w:rsidR="008B3D62">
              <w:rPr>
                <w:rFonts w:eastAsia="MS Gothic"/>
                <w:color w:val="000000"/>
                <w:kern w:val="24"/>
              </w:rPr>
              <w:t xml:space="preserve"> вставьте пропущенные буквы,</w:t>
            </w:r>
            <w:r>
              <w:rPr>
                <w:rFonts w:eastAsia="MS Gothic"/>
                <w:color w:val="000000"/>
                <w:kern w:val="24"/>
              </w:rPr>
              <w:t xml:space="preserve"> </w:t>
            </w:r>
          </w:p>
          <w:p w:rsidR="007002E3" w:rsidRPr="0051752C" w:rsidRDefault="00115830" w:rsidP="00115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сфотографируйте и отправьте на электронную почту учителя</w:t>
            </w:r>
          </w:p>
        </w:tc>
        <w:tc>
          <w:tcPr>
            <w:tcW w:w="1641" w:type="dxa"/>
          </w:tcPr>
          <w:p w:rsidR="007002E3" w:rsidRPr="0051752C" w:rsidRDefault="00800FB6" w:rsidP="008B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8B3D6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</w:t>
            </w:r>
            <w:r w:rsidR="008B3D6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7002E3" w:rsidRDefault="007002E3">
            <w:r w:rsidRPr="001E4AB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18" w:history="1"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4218006575@</w:t>
              </w:r>
              <w:proofErr w:type="spellStart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7002E3" w:rsidTr="00E70607">
        <w:tc>
          <w:tcPr>
            <w:tcW w:w="984" w:type="dxa"/>
          </w:tcPr>
          <w:p w:rsidR="007002E3" w:rsidRDefault="007002E3" w:rsidP="00517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27" w:type="dxa"/>
          </w:tcPr>
          <w:p w:rsidR="007002E3" w:rsidRPr="004A12D0" w:rsidRDefault="0099625A" w:rsidP="00142A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7002E3" w:rsidRPr="00563DB0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7002E3" w:rsidRPr="00115830" w:rsidRDefault="007002E3" w:rsidP="00167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8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32" w:type="dxa"/>
          </w:tcPr>
          <w:p w:rsidR="0099625A" w:rsidRDefault="0099625A" w:rsidP="0099625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</w:pPr>
            <w:r w:rsidRPr="0099625A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ar-SA"/>
              </w:rPr>
              <w:t>Невыдуманный рассказ (о себе)</w:t>
            </w:r>
            <w:r w:rsidRPr="00115830">
              <w:rPr>
                <w:rFonts w:ascii="Times New Roman" w:eastAsia="Times New Roman" w:hAnsi="Times New Roman" w:cs="Times New Roman"/>
                <w:color w:val="000000"/>
                <w:sz w:val="24"/>
                <w:lang w:eastAsia="ar-SA"/>
              </w:rPr>
              <w:t xml:space="preserve"> </w:t>
            </w:r>
          </w:p>
          <w:p w:rsidR="00115830" w:rsidRPr="00115830" w:rsidRDefault="00115830" w:rsidP="008B3D6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</w:tcPr>
          <w:p w:rsidR="007002E3" w:rsidRDefault="007002E3">
            <w:r w:rsidRPr="00B435A7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36" w:type="dxa"/>
          </w:tcPr>
          <w:p w:rsidR="00115830" w:rsidRPr="00D04FD2" w:rsidRDefault="008B3D62" w:rsidP="00115830">
            <w:pPr>
              <w:pStyle w:val="a5"/>
              <w:overflowPunct w:val="0"/>
              <w:spacing w:before="0" w:beforeAutospacing="0" w:after="0" w:afterAutospacing="0" w:line="223" w:lineRule="auto"/>
              <w:textAlignment w:val="baseline"/>
            </w:pPr>
            <w:r>
              <w:t xml:space="preserve">Изучите параграф 113, </w:t>
            </w:r>
            <w:r w:rsidR="00115830">
              <w:t xml:space="preserve"> </w:t>
            </w:r>
            <w:r w:rsidR="00115830">
              <w:rPr>
                <w:rFonts w:eastAsia="MS Gothic"/>
                <w:color w:val="000000"/>
                <w:kern w:val="24"/>
              </w:rPr>
              <w:t>выполните упр. 6</w:t>
            </w:r>
            <w:r>
              <w:rPr>
                <w:rFonts w:eastAsia="MS Gothic"/>
                <w:color w:val="000000"/>
                <w:kern w:val="24"/>
              </w:rPr>
              <w:t>52</w:t>
            </w:r>
            <w:r w:rsidR="00115830">
              <w:rPr>
                <w:rFonts w:eastAsia="MS Gothic"/>
                <w:color w:val="000000"/>
                <w:kern w:val="24"/>
              </w:rPr>
              <w:t xml:space="preserve">, </w:t>
            </w:r>
          </w:p>
          <w:p w:rsidR="007002E3" w:rsidRPr="0051752C" w:rsidRDefault="00115830" w:rsidP="00115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сфотографируйте и отправьте на электронную почту учителя </w:t>
            </w:r>
          </w:p>
        </w:tc>
        <w:tc>
          <w:tcPr>
            <w:tcW w:w="1641" w:type="dxa"/>
          </w:tcPr>
          <w:p w:rsidR="007002E3" w:rsidRPr="0051752C" w:rsidRDefault="00800FB6" w:rsidP="008B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8B3D6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.04-1</w:t>
            </w:r>
            <w:r w:rsidR="008B3D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7002E3" w:rsidRDefault="007002E3">
            <w:r w:rsidRPr="001E4AB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19" w:history="1"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4218006575@</w:t>
              </w:r>
              <w:proofErr w:type="spellStart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7002E3" w:rsidTr="00E70607">
        <w:tc>
          <w:tcPr>
            <w:tcW w:w="984" w:type="dxa"/>
          </w:tcPr>
          <w:p w:rsidR="007002E3" w:rsidRDefault="007002E3" w:rsidP="00517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7" w:type="dxa"/>
          </w:tcPr>
          <w:p w:rsidR="007002E3" w:rsidRPr="004A12D0" w:rsidRDefault="007002E3" w:rsidP="00142A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DB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9625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563DB0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7002E3" w:rsidRPr="00115830" w:rsidRDefault="007002E3" w:rsidP="00167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8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32" w:type="dxa"/>
          </w:tcPr>
          <w:p w:rsidR="0099625A" w:rsidRPr="0099625A" w:rsidRDefault="0099625A" w:rsidP="00C10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625A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ar-SA"/>
              </w:rPr>
              <w:t>Время глагола</w:t>
            </w:r>
            <w:r w:rsidRPr="009962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202BD" w:rsidRPr="00142A62" w:rsidRDefault="00A202BD" w:rsidP="00C10A7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Pr="007002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Презентация</w:t>
            </w:r>
            <w:r w:rsidR="00FE4A3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FE4A3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видеоурок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  <w:r w:rsidRPr="007002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36" w:type="dxa"/>
          </w:tcPr>
          <w:p w:rsidR="007002E3" w:rsidRDefault="007002E3">
            <w:r w:rsidRPr="00B435A7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36" w:type="dxa"/>
          </w:tcPr>
          <w:p w:rsidR="00115830" w:rsidRPr="00D04FD2" w:rsidRDefault="00115830" w:rsidP="00115830">
            <w:pPr>
              <w:pStyle w:val="a5"/>
              <w:overflowPunct w:val="0"/>
              <w:spacing w:before="0" w:beforeAutospacing="0" w:after="0" w:afterAutospacing="0" w:line="223" w:lineRule="auto"/>
              <w:textAlignment w:val="baseline"/>
            </w:pPr>
            <w:r>
              <w:t>Просмотрите презентацию, изучите параграф 11</w:t>
            </w:r>
            <w:r w:rsidR="008B3D62">
              <w:t>4</w:t>
            </w:r>
            <w:r>
              <w:t>,</w:t>
            </w:r>
            <w:r>
              <w:rPr>
                <w:rFonts w:eastAsia="MS Gothic"/>
                <w:color w:val="000000"/>
                <w:kern w:val="24"/>
              </w:rPr>
              <w:t>выполните упр. 6</w:t>
            </w:r>
            <w:r w:rsidR="008B3D62">
              <w:rPr>
                <w:rFonts w:eastAsia="MS Gothic"/>
                <w:color w:val="000000"/>
                <w:kern w:val="24"/>
              </w:rPr>
              <w:t>5</w:t>
            </w:r>
            <w:r>
              <w:rPr>
                <w:rFonts w:eastAsia="MS Gothic"/>
                <w:color w:val="000000"/>
                <w:kern w:val="24"/>
              </w:rPr>
              <w:t xml:space="preserve">4, </w:t>
            </w:r>
          </w:p>
          <w:p w:rsidR="007002E3" w:rsidRPr="0051752C" w:rsidRDefault="00115830" w:rsidP="00115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сфотографируйте и отправьте на электронную почту учителя</w:t>
            </w:r>
          </w:p>
        </w:tc>
        <w:tc>
          <w:tcPr>
            <w:tcW w:w="1641" w:type="dxa"/>
          </w:tcPr>
          <w:p w:rsidR="007002E3" w:rsidRPr="0051752C" w:rsidRDefault="00800FB6" w:rsidP="008B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</w:t>
            </w:r>
            <w:r w:rsidR="008B3D6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.04-1</w:t>
            </w:r>
            <w:r w:rsidR="008B3D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7002E3" w:rsidRDefault="007002E3">
            <w:r w:rsidRPr="001E4AB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20" w:history="1"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4218006575@</w:t>
              </w:r>
              <w:proofErr w:type="spellStart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7002E3" w:rsidTr="00E70607">
        <w:tc>
          <w:tcPr>
            <w:tcW w:w="984" w:type="dxa"/>
          </w:tcPr>
          <w:p w:rsidR="007002E3" w:rsidRDefault="007002E3" w:rsidP="00517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27" w:type="dxa"/>
          </w:tcPr>
          <w:p w:rsidR="007002E3" w:rsidRDefault="007002E3" w:rsidP="00142A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3DB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9625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563DB0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115830" w:rsidRPr="00115830" w:rsidRDefault="00115830" w:rsidP="00142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8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7002E3" w:rsidRPr="00563DB0" w:rsidRDefault="007002E3" w:rsidP="001671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32" w:type="dxa"/>
          </w:tcPr>
          <w:p w:rsidR="0099625A" w:rsidRPr="0099625A" w:rsidRDefault="0099625A" w:rsidP="00C10A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9625A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ar-SA"/>
              </w:rPr>
              <w:t>Прошедшее время</w:t>
            </w:r>
            <w:r w:rsidRPr="009962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глагола</w:t>
            </w:r>
          </w:p>
          <w:p w:rsidR="00A202BD" w:rsidRPr="00142A62" w:rsidRDefault="00A202BD" w:rsidP="00C10A7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r w:rsidRPr="007002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Презентация</w:t>
            </w:r>
            <w:r w:rsidR="008B3D6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видеофильм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  <w:r w:rsidRPr="007002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36" w:type="dxa"/>
          </w:tcPr>
          <w:p w:rsidR="007002E3" w:rsidRDefault="007002E3">
            <w:r w:rsidRPr="00B435A7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936" w:type="dxa"/>
          </w:tcPr>
          <w:p w:rsidR="00A202BD" w:rsidRPr="00D04FD2" w:rsidRDefault="00A202BD" w:rsidP="007517D2">
            <w:pPr>
              <w:pStyle w:val="a5"/>
              <w:overflowPunct w:val="0"/>
              <w:spacing w:before="0" w:beforeAutospacing="0" w:after="0" w:afterAutospacing="0" w:line="223" w:lineRule="auto"/>
              <w:textAlignment w:val="baseline"/>
            </w:pPr>
            <w:r>
              <w:t>Просмотрите презентацию</w:t>
            </w:r>
            <w:r w:rsidR="008B3D62">
              <w:t xml:space="preserve"> и видеофильм</w:t>
            </w:r>
            <w:r>
              <w:t xml:space="preserve">, </w:t>
            </w:r>
            <w:r w:rsidR="008B3D62">
              <w:t>изучите параграф 115,</w:t>
            </w:r>
            <w:r w:rsidR="008B3D62">
              <w:rPr>
                <w:rFonts w:eastAsia="MS Gothic"/>
                <w:color w:val="000000"/>
                <w:kern w:val="24"/>
              </w:rPr>
              <w:t>выполните упр. 655</w:t>
            </w:r>
            <w:r w:rsidR="00800FB6">
              <w:t>,</w:t>
            </w:r>
          </w:p>
          <w:p w:rsidR="007002E3" w:rsidRPr="0051752C" w:rsidRDefault="00A202BD" w:rsidP="00751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сфотографируйте и отправьте на электронную почту учителя</w:t>
            </w:r>
          </w:p>
        </w:tc>
        <w:tc>
          <w:tcPr>
            <w:tcW w:w="1641" w:type="dxa"/>
          </w:tcPr>
          <w:p w:rsidR="007002E3" w:rsidRPr="0051752C" w:rsidRDefault="00800FB6" w:rsidP="008B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</w:t>
            </w:r>
            <w:r w:rsidR="008B3D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</w:t>
            </w:r>
            <w:r w:rsidR="008B3D6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7002E3" w:rsidRDefault="007002E3">
            <w:r w:rsidRPr="001E4AB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21" w:history="1"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4218006575@</w:t>
              </w:r>
              <w:proofErr w:type="spellStart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1E4AB9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</w:tbl>
    <w:p w:rsidR="0051752C" w:rsidRDefault="0051752C" w:rsidP="005175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0FB6" w:rsidRDefault="00800FB6" w:rsidP="005175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0FB6" w:rsidRDefault="00800FB6" w:rsidP="005175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0FB6" w:rsidRDefault="00800FB6" w:rsidP="00BD0B4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0FB6" w:rsidRDefault="00800FB6" w:rsidP="005175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0FB6" w:rsidRPr="00683304" w:rsidRDefault="00800FB6" w:rsidP="00800F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30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Лист коррекции КТП по </w:t>
      </w:r>
      <w:r>
        <w:rPr>
          <w:rFonts w:ascii="Times New Roman" w:hAnsi="Times New Roman" w:cs="Times New Roman"/>
          <w:b/>
          <w:sz w:val="28"/>
          <w:szCs w:val="28"/>
        </w:rPr>
        <w:t>литературе</w:t>
      </w:r>
    </w:p>
    <w:p w:rsidR="00800FB6" w:rsidRPr="00683304" w:rsidRDefault="00800FB6" w:rsidP="00800FB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683304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Pr="00683304">
        <w:rPr>
          <w:rFonts w:ascii="Times New Roman" w:hAnsi="Times New Roman" w:cs="Times New Roman"/>
          <w:b/>
          <w:sz w:val="20"/>
          <w:szCs w:val="20"/>
          <w:u w:val="single"/>
        </w:rPr>
        <w:t>предмет</w:t>
      </w:r>
    </w:p>
    <w:p w:rsidR="00800FB6" w:rsidRPr="00800FB6" w:rsidRDefault="00800FB6" w:rsidP="00800F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304">
        <w:rPr>
          <w:rFonts w:ascii="Times New Roman" w:hAnsi="Times New Roman" w:cs="Times New Roman"/>
          <w:b/>
          <w:sz w:val="28"/>
          <w:szCs w:val="28"/>
        </w:rPr>
        <w:t xml:space="preserve">ФИО педагога: </w:t>
      </w:r>
      <w:proofErr w:type="spellStart"/>
      <w:r w:rsidRPr="00683304">
        <w:rPr>
          <w:rFonts w:ascii="Times New Roman" w:hAnsi="Times New Roman" w:cs="Times New Roman"/>
          <w:b/>
          <w:sz w:val="28"/>
          <w:szCs w:val="28"/>
        </w:rPr>
        <w:t>Финогентова</w:t>
      </w:r>
      <w:proofErr w:type="spellEnd"/>
      <w:r w:rsidRPr="00683304">
        <w:rPr>
          <w:rFonts w:ascii="Times New Roman" w:hAnsi="Times New Roman" w:cs="Times New Roman"/>
          <w:b/>
          <w:sz w:val="28"/>
          <w:szCs w:val="28"/>
        </w:rPr>
        <w:t xml:space="preserve"> Елена Ивановна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84"/>
        <w:gridCol w:w="1327"/>
        <w:gridCol w:w="3532"/>
        <w:gridCol w:w="1495"/>
        <w:gridCol w:w="3077"/>
        <w:gridCol w:w="1641"/>
        <w:gridCol w:w="2730"/>
      </w:tblGrid>
      <w:tr w:rsidR="00800FB6" w:rsidRPr="0051752C" w:rsidTr="00276DAA">
        <w:tc>
          <w:tcPr>
            <w:tcW w:w="14786" w:type="dxa"/>
            <w:gridSpan w:val="7"/>
          </w:tcPr>
          <w:p w:rsidR="00800FB6" w:rsidRPr="0051752C" w:rsidRDefault="00800FB6" w:rsidP="00276D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Почта для связи с преподавателем:  4218006575</w:t>
            </w:r>
            <w:r w:rsidRPr="0051752C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5175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  <w:r w:rsidRPr="005175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800FB6" w:rsidRPr="0051752C" w:rsidTr="00BD0B42">
        <w:trPr>
          <w:trHeight w:val="1816"/>
        </w:trPr>
        <w:tc>
          <w:tcPr>
            <w:tcW w:w="984" w:type="dxa"/>
          </w:tcPr>
          <w:p w:rsidR="00800FB6" w:rsidRPr="007002E3" w:rsidRDefault="00800FB6" w:rsidP="00276D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7" w:type="dxa"/>
          </w:tcPr>
          <w:p w:rsidR="00800FB6" w:rsidRPr="0051752C" w:rsidRDefault="00800FB6" w:rsidP="00276D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52C">
              <w:rPr>
                <w:rFonts w:ascii="Times New Roman" w:hAnsi="Times New Roman" w:cs="Times New Roman"/>
                <w:b/>
                <w:sz w:val="24"/>
                <w:szCs w:val="24"/>
              </w:rPr>
              <w:t>Дата,</w:t>
            </w:r>
          </w:p>
          <w:p w:rsidR="00800FB6" w:rsidRPr="0051752C" w:rsidRDefault="00800FB6" w:rsidP="00276D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52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532" w:type="dxa"/>
          </w:tcPr>
          <w:p w:rsidR="00800FB6" w:rsidRDefault="00800FB6" w:rsidP="00276D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752C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800FB6" w:rsidRPr="0051752C" w:rsidRDefault="00800FB6" w:rsidP="0027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752C">
              <w:rPr>
                <w:rFonts w:ascii="Times New Roman" w:hAnsi="Times New Roman" w:cs="Times New Roman"/>
                <w:sz w:val="24"/>
                <w:szCs w:val="24"/>
              </w:rPr>
              <w:t>Учебник, страница, параграф и т.п.), презентация, урок на образовательной платформе и т.д.)</w:t>
            </w:r>
            <w:proofErr w:type="gramEnd"/>
          </w:p>
          <w:p w:rsidR="00800FB6" w:rsidRPr="0051752C" w:rsidRDefault="00800FB6" w:rsidP="00276D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5" w:type="dxa"/>
          </w:tcPr>
          <w:p w:rsidR="00800FB6" w:rsidRDefault="00800FB6" w:rsidP="00276D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</w:t>
            </w:r>
          </w:p>
          <w:p w:rsidR="00800FB6" w:rsidRPr="0051752C" w:rsidRDefault="00800FB6" w:rsidP="0027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52C"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 д)</w:t>
            </w:r>
          </w:p>
        </w:tc>
        <w:tc>
          <w:tcPr>
            <w:tcW w:w="3077" w:type="dxa"/>
          </w:tcPr>
          <w:p w:rsidR="00800FB6" w:rsidRDefault="00800FB6" w:rsidP="00276D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</w:p>
          <w:p w:rsidR="00800FB6" w:rsidRPr="0051752C" w:rsidRDefault="00800FB6" w:rsidP="0027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52C">
              <w:rPr>
                <w:rFonts w:ascii="Times New Roman" w:hAnsi="Times New Roman" w:cs="Times New Roman"/>
                <w:sz w:val="24"/>
                <w:szCs w:val="24"/>
              </w:rPr>
              <w:t xml:space="preserve">(решить примеры, написать конспект, ответить на вопросы и </w:t>
            </w:r>
            <w:proofErr w:type="spellStart"/>
            <w:r w:rsidRPr="0051752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51752C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 w:rsidRPr="0051752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41" w:type="dxa"/>
          </w:tcPr>
          <w:p w:rsidR="00800FB6" w:rsidRPr="0051752C" w:rsidRDefault="00800FB6" w:rsidP="00276D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730" w:type="dxa"/>
          </w:tcPr>
          <w:p w:rsidR="00800FB6" w:rsidRPr="0051752C" w:rsidRDefault="00800FB6" w:rsidP="00276D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  <w:r w:rsidRPr="0040683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06836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  <w:proofErr w:type="gramStart"/>
            <w:r w:rsidRPr="00406836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406836">
              <w:rPr>
                <w:rFonts w:ascii="Times New Roman" w:hAnsi="Times New Roman" w:cs="Times New Roman"/>
                <w:sz w:val="24"/>
                <w:szCs w:val="24"/>
              </w:rPr>
              <w:t>очта</w:t>
            </w:r>
            <w:proofErr w:type="spellEnd"/>
            <w:r w:rsidRPr="00406836">
              <w:rPr>
                <w:rFonts w:ascii="Times New Roman" w:hAnsi="Times New Roman" w:cs="Times New Roman"/>
                <w:sz w:val="24"/>
                <w:szCs w:val="24"/>
              </w:rPr>
              <w:t>, виртуальный факультатив и т.д.)</w:t>
            </w:r>
          </w:p>
        </w:tc>
      </w:tr>
      <w:tr w:rsidR="00800FB6" w:rsidRPr="007F4690" w:rsidTr="00BD0B42">
        <w:tc>
          <w:tcPr>
            <w:tcW w:w="984" w:type="dxa"/>
          </w:tcPr>
          <w:p w:rsidR="00800FB6" w:rsidRPr="0051752C" w:rsidRDefault="00800FB6" w:rsidP="0027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800FB6" w:rsidRPr="00406836" w:rsidRDefault="00BD0B42" w:rsidP="00276D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800FB6" w:rsidRPr="00406836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800FB6" w:rsidRPr="0051752C" w:rsidRDefault="00800FB6" w:rsidP="0027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3532" w:type="dxa"/>
          </w:tcPr>
          <w:p w:rsidR="00BD0B42" w:rsidRPr="00BD0B42" w:rsidRDefault="00BD0B42" w:rsidP="00276DA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D0B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Вечность и современность в стихах </w:t>
            </w:r>
            <w:proofErr w:type="spellStart"/>
            <w:r w:rsidRPr="00BD0B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Б.Л.Пастернака</w:t>
            </w:r>
            <w:proofErr w:type="spellEnd"/>
            <w:r w:rsidRPr="00BD0B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 любви и природе.</w:t>
            </w:r>
            <w:r w:rsidRPr="00BD0B42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00FB6" w:rsidRPr="00BD0B42" w:rsidRDefault="00800FB6" w:rsidP="00276DA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0B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="00BD0B42" w:rsidRPr="00BD0B42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Видео</w:t>
            </w:r>
            <w:r w:rsidR="00BD0B42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урок</w:t>
            </w:r>
            <w:proofErr w:type="spellEnd"/>
            <w:r w:rsidRPr="00BD0B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  <w:p w:rsidR="00800FB6" w:rsidRPr="0051752C" w:rsidRDefault="00800FB6" w:rsidP="0027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800FB6" w:rsidRPr="0051752C" w:rsidRDefault="00800FB6" w:rsidP="0027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752C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077" w:type="dxa"/>
          </w:tcPr>
          <w:p w:rsidR="00BD0B42" w:rsidRPr="00BD0B42" w:rsidRDefault="00BD0B42" w:rsidP="00BD0B42">
            <w:pPr>
              <w:pStyle w:val="a5"/>
              <w:overflowPunct w:val="0"/>
              <w:spacing w:before="0" w:beforeAutospacing="0" w:after="0" w:afterAutospacing="0" w:line="220" w:lineRule="auto"/>
              <w:textAlignment w:val="baseline"/>
            </w:pPr>
            <w:r>
              <w:rPr>
                <w:rFonts w:cs="+mn-cs"/>
                <w:bCs/>
                <w:color w:val="000000"/>
                <w:kern w:val="24"/>
              </w:rPr>
              <w:t xml:space="preserve">Просмотрите </w:t>
            </w:r>
            <w:proofErr w:type="spellStart"/>
            <w:r>
              <w:rPr>
                <w:rFonts w:cs="+mn-cs"/>
                <w:bCs/>
                <w:color w:val="000000"/>
                <w:kern w:val="24"/>
              </w:rPr>
              <w:t>видеоурок</w:t>
            </w:r>
            <w:proofErr w:type="spellEnd"/>
            <w:r>
              <w:rPr>
                <w:rFonts w:cs="+mn-cs"/>
                <w:bCs/>
                <w:color w:val="000000"/>
                <w:kern w:val="24"/>
              </w:rPr>
              <w:t xml:space="preserve">. </w:t>
            </w:r>
            <w:r w:rsidRPr="00BD0B42">
              <w:rPr>
                <w:rFonts w:eastAsia="MS Gothic" w:cs="+mn-cs"/>
                <w:bCs/>
                <w:color w:val="000000"/>
                <w:kern w:val="24"/>
              </w:rPr>
              <w:t>Прочитайте стр. 166-178 учебника и ответьте на вопрос: «Что писала</w:t>
            </w:r>
            <w:r>
              <w:rPr>
                <w:rFonts w:eastAsia="MS Gothic" w:cs="+mn-cs"/>
                <w:bCs/>
                <w:color w:val="000000"/>
                <w:kern w:val="24"/>
              </w:rPr>
              <w:t xml:space="preserve"> </w:t>
            </w:r>
            <w:proofErr w:type="spellStart"/>
            <w:r w:rsidRPr="00BD0B42">
              <w:rPr>
                <w:rFonts w:eastAsia="MS Gothic" w:cs="+mn-cs"/>
                <w:bCs/>
                <w:color w:val="000000"/>
                <w:kern w:val="24"/>
              </w:rPr>
              <w:t>А.Ахматова</w:t>
            </w:r>
            <w:proofErr w:type="spellEnd"/>
            <w:r w:rsidRPr="00BD0B42">
              <w:rPr>
                <w:rFonts w:eastAsia="MS Gothic" w:cs="+mn-cs"/>
                <w:bCs/>
                <w:color w:val="000000"/>
                <w:kern w:val="24"/>
              </w:rPr>
              <w:t xml:space="preserve"> о поэзии </w:t>
            </w:r>
            <w:proofErr w:type="spellStart"/>
            <w:r w:rsidRPr="00BD0B42">
              <w:rPr>
                <w:rFonts w:eastAsia="MS Gothic" w:cs="+mn-cs"/>
                <w:bCs/>
                <w:color w:val="000000"/>
                <w:kern w:val="24"/>
              </w:rPr>
              <w:t>Б.Пастернака</w:t>
            </w:r>
            <w:proofErr w:type="spellEnd"/>
            <w:r w:rsidRPr="00BD0B42">
              <w:rPr>
                <w:rFonts w:eastAsia="MS Gothic" w:cs="+mn-cs"/>
                <w:bCs/>
                <w:color w:val="000000"/>
                <w:kern w:val="24"/>
              </w:rPr>
              <w:t xml:space="preserve">? </w:t>
            </w:r>
          </w:p>
          <w:p w:rsidR="00800FB6" w:rsidRPr="00BD0B42" w:rsidRDefault="00BD0B42" w:rsidP="00BD0B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B42">
              <w:rPr>
                <w:rFonts w:ascii="Times New Roman" w:eastAsia="Calibri" w:hAnsi="Times New Roman" w:cs="+mn-cs"/>
                <w:bCs/>
                <w:color w:val="000000"/>
                <w:kern w:val="24"/>
                <w:sz w:val="24"/>
                <w:szCs w:val="24"/>
                <w:lang w:eastAsia="ru-RU"/>
              </w:rPr>
              <w:t>Ответьте, сфотографируйте и отправьте на электронную почту учителя</w:t>
            </w:r>
          </w:p>
          <w:p w:rsidR="00BD0B42" w:rsidRPr="0051752C" w:rsidRDefault="00BD0B42" w:rsidP="009035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800FB6" w:rsidRPr="0051752C" w:rsidRDefault="00800FB6" w:rsidP="00BD0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D0B4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</w:t>
            </w:r>
            <w:r w:rsidR="00BD0B4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800FB6" w:rsidRPr="007F4690" w:rsidRDefault="00800FB6" w:rsidP="0027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22" w:history="1"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</w:t>
              </w:r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7F469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9265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800FB6" w:rsidRPr="007F4690" w:rsidRDefault="00800FB6" w:rsidP="0027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FB6" w:rsidRPr="007F4690" w:rsidTr="00BD0B42">
        <w:tc>
          <w:tcPr>
            <w:tcW w:w="984" w:type="dxa"/>
          </w:tcPr>
          <w:p w:rsidR="00800FB6" w:rsidRDefault="00800FB6" w:rsidP="0027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7" w:type="dxa"/>
          </w:tcPr>
          <w:p w:rsidR="0026175A" w:rsidRDefault="00BD0B42" w:rsidP="00276D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26175A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800FB6" w:rsidRPr="0026175A" w:rsidRDefault="00800FB6" w:rsidP="0027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7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32" w:type="dxa"/>
          </w:tcPr>
          <w:p w:rsidR="00BD0B42" w:rsidRDefault="00BD0B42" w:rsidP="009B3644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0B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Раздумья о Родине в лирике </w:t>
            </w:r>
            <w:proofErr w:type="spellStart"/>
            <w:r w:rsidRPr="00BD0B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А.Т.Твардовского</w:t>
            </w:r>
            <w:proofErr w:type="spellEnd"/>
            <w:r w:rsidRPr="00BD0B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9B3644" w:rsidRDefault="00BD0B42" w:rsidP="009B3644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74F8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A5EA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BD0B42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Видео</w:t>
            </w:r>
            <w:r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урок</w:t>
            </w:r>
            <w:proofErr w:type="spellEnd"/>
            <w:r w:rsidR="00EA3E5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  <w:p w:rsidR="000406F2" w:rsidRPr="0026175A" w:rsidRDefault="000406F2" w:rsidP="00EA3E5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</w:tcPr>
          <w:p w:rsidR="00800FB6" w:rsidRDefault="00800FB6">
            <w:r w:rsidRPr="0075660F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077" w:type="dxa"/>
          </w:tcPr>
          <w:p w:rsidR="000406F2" w:rsidRPr="000406F2" w:rsidRDefault="000406F2" w:rsidP="000406F2">
            <w:pPr>
              <w:pStyle w:val="a5"/>
              <w:overflowPunct w:val="0"/>
              <w:spacing w:before="0" w:beforeAutospacing="0" w:after="0" w:afterAutospacing="0" w:line="223" w:lineRule="auto"/>
              <w:textAlignment w:val="baseline"/>
            </w:pPr>
            <w:r>
              <w:t>Просмотрите</w:t>
            </w:r>
            <w:r w:rsidR="00CA5EAC">
              <w:rPr>
                <w:rFonts w:cs="+mn-cs"/>
                <w:bCs/>
                <w:color w:val="000000"/>
                <w:kern w:val="24"/>
              </w:rPr>
              <w:t xml:space="preserve"> </w:t>
            </w:r>
            <w:proofErr w:type="spellStart"/>
            <w:r w:rsidR="00CA5EAC">
              <w:rPr>
                <w:rFonts w:cs="+mn-cs"/>
                <w:bCs/>
                <w:color w:val="000000"/>
                <w:kern w:val="24"/>
              </w:rPr>
              <w:t>видеоурок</w:t>
            </w:r>
            <w:proofErr w:type="spellEnd"/>
            <w:r>
              <w:t xml:space="preserve">, прочитайте </w:t>
            </w:r>
            <w:r w:rsidR="00CA5EAC">
              <w:rPr>
                <w:rFonts w:eastAsia="MS Gothic"/>
                <w:color w:val="000000"/>
                <w:kern w:val="24"/>
              </w:rPr>
              <w:t xml:space="preserve"> по учебнику стр.181-200</w:t>
            </w:r>
            <w:r w:rsidRPr="000406F2">
              <w:rPr>
                <w:rFonts w:eastAsia="MS Gothic"/>
                <w:color w:val="000000"/>
                <w:kern w:val="24"/>
              </w:rPr>
              <w:t xml:space="preserve">. </w:t>
            </w:r>
          </w:p>
          <w:p w:rsidR="000406F2" w:rsidRDefault="000406F2" w:rsidP="000406F2">
            <w:pPr>
              <w:pStyle w:val="a5"/>
              <w:overflowPunct w:val="0"/>
              <w:spacing w:before="0" w:beforeAutospacing="0" w:after="0" w:afterAutospacing="0" w:line="223" w:lineRule="auto"/>
              <w:textAlignment w:val="baseline"/>
              <w:rPr>
                <w:rFonts w:eastAsia="MS Gothic"/>
                <w:color w:val="000000"/>
                <w:kern w:val="24"/>
              </w:rPr>
            </w:pPr>
            <w:r w:rsidRPr="000406F2">
              <w:rPr>
                <w:rFonts w:eastAsia="MS Gothic"/>
                <w:color w:val="000000"/>
                <w:kern w:val="24"/>
              </w:rPr>
              <w:t>Ответ</w:t>
            </w:r>
            <w:r w:rsidR="00EA3E5E">
              <w:rPr>
                <w:rFonts w:eastAsia="MS Gothic"/>
                <w:color w:val="000000"/>
                <w:kern w:val="24"/>
              </w:rPr>
              <w:t>ьте</w:t>
            </w:r>
            <w:r w:rsidRPr="000406F2">
              <w:rPr>
                <w:rFonts w:eastAsia="MS Gothic"/>
                <w:color w:val="000000"/>
                <w:kern w:val="24"/>
              </w:rPr>
              <w:t xml:space="preserve"> письменно на вопрос: «</w:t>
            </w:r>
            <w:r w:rsidR="00CA5EAC">
              <w:rPr>
                <w:rFonts w:eastAsia="MS Gothic"/>
                <w:color w:val="000000"/>
                <w:kern w:val="24"/>
              </w:rPr>
              <w:t>В каких стихотворениях Твардовского выразилась любовь к родному краю, землякам?</w:t>
            </w:r>
          </w:p>
          <w:p w:rsidR="000406F2" w:rsidRPr="000406F2" w:rsidRDefault="000406F2" w:rsidP="000406F2">
            <w:pPr>
              <w:pStyle w:val="a5"/>
              <w:overflowPunct w:val="0"/>
              <w:spacing w:before="0" w:beforeAutospacing="0" w:after="0" w:afterAutospacing="0" w:line="223" w:lineRule="auto"/>
              <w:textAlignment w:val="baseline"/>
            </w:pPr>
            <w:r>
              <w:t>Сфотографируйте и отправьте на электронную почту учителя</w:t>
            </w:r>
          </w:p>
          <w:p w:rsidR="00800FB6" w:rsidRPr="0051752C" w:rsidRDefault="00800FB6" w:rsidP="0027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800FB6" w:rsidRDefault="003576D9" w:rsidP="00BD0B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D0B4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.04-1</w:t>
            </w:r>
            <w:r w:rsidR="00BD0B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800FB6" w:rsidRDefault="00800FB6">
            <w:r w:rsidRPr="008D7BE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23" w:history="1"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4218006575@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800FB6" w:rsidRPr="007F4690" w:rsidTr="00BD0B42">
        <w:tc>
          <w:tcPr>
            <w:tcW w:w="984" w:type="dxa"/>
          </w:tcPr>
          <w:p w:rsidR="00800FB6" w:rsidRDefault="00800FB6" w:rsidP="0027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27" w:type="dxa"/>
          </w:tcPr>
          <w:p w:rsidR="0026175A" w:rsidRDefault="0026175A" w:rsidP="002617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D0B4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800FB6" w:rsidRPr="0026175A" w:rsidRDefault="00800FB6" w:rsidP="002617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7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32" w:type="dxa"/>
          </w:tcPr>
          <w:p w:rsidR="00BD0B42" w:rsidRPr="00BD0B42" w:rsidRDefault="00BD0B42" w:rsidP="00ED3DA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0B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«А зори здесь тихие» </w:t>
            </w:r>
            <w:proofErr w:type="spellStart"/>
            <w:r w:rsidRPr="00BD0B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В.В.Быков</w:t>
            </w:r>
            <w:r w:rsidRPr="00BD0B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proofErr w:type="spellEnd"/>
            <w:r w:rsidRPr="00BD0B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  <w:p w:rsidR="009B3644" w:rsidRDefault="00ED3DAA" w:rsidP="00ED3DA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(Презентация</w:t>
            </w:r>
            <w:proofErr w:type="gramEnd"/>
          </w:p>
          <w:p w:rsidR="00ED3DAA" w:rsidRPr="001F36E1" w:rsidRDefault="009B3644" w:rsidP="00ED3DAA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Видеоурок</w:t>
            </w:r>
            <w:proofErr w:type="spellEnd"/>
            <w:r w:rsidR="00ED3D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  <w:proofErr w:type="gramEnd"/>
          </w:p>
          <w:p w:rsidR="00ED3DAA" w:rsidRPr="0026175A" w:rsidRDefault="00ED3DAA" w:rsidP="00276DA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</w:tcPr>
          <w:p w:rsidR="00800FB6" w:rsidRDefault="00800FB6">
            <w:r w:rsidRPr="007566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3077" w:type="dxa"/>
          </w:tcPr>
          <w:p w:rsidR="00ED3DAA" w:rsidRPr="000406F2" w:rsidRDefault="00ED3DAA" w:rsidP="00ED3DAA">
            <w:pPr>
              <w:pStyle w:val="a5"/>
              <w:overflowPunct w:val="0"/>
              <w:spacing w:before="0" w:beforeAutospacing="0" w:after="0" w:afterAutospacing="0" w:line="223" w:lineRule="auto"/>
              <w:textAlignment w:val="baseline"/>
            </w:pPr>
            <w:r>
              <w:t xml:space="preserve">Просмотрите </w:t>
            </w:r>
            <w:proofErr w:type="spellStart"/>
            <w:r w:rsidR="009B3644">
              <w:t>видеоурок</w:t>
            </w:r>
            <w:proofErr w:type="spellEnd"/>
            <w:r w:rsidR="009B3644">
              <w:t xml:space="preserve"> и </w:t>
            </w:r>
            <w:r>
              <w:t xml:space="preserve">презентацию, </w:t>
            </w:r>
            <w:r w:rsidR="00215152">
              <w:t xml:space="preserve">к следующему уроку </w:t>
            </w:r>
            <w:r w:rsidR="00215152">
              <w:lastRenderedPageBreak/>
              <w:t>прочитайте</w:t>
            </w:r>
            <w:r w:rsidR="004B10BF" w:rsidRPr="00874F82">
              <w:t xml:space="preserve"> </w:t>
            </w:r>
            <w:r w:rsidR="004B10BF">
              <w:t xml:space="preserve">рассказ </w:t>
            </w:r>
            <w:proofErr w:type="spellStart"/>
            <w:r w:rsidR="004B10BF" w:rsidRPr="00874F82">
              <w:t>А.И.Солженицына</w:t>
            </w:r>
            <w:proofErr w:type="spellEnd"/>
            <w:r w:rsidR="004B10BF" w:rsidRPr="00874F82">
              <w:t xml:space="preserve"> «Матренин двор».</w:t>
            </w:r>
            <w:r w:rsidR="004B10BF" w:rsidRPr="00874F82">
              <w:rPr>
                <w:i/>
                <w:iCs/>
                <w:color w:val="000000"/>
              </w:rPr>
              <w:t xml:space="preserve"> </w:t>
            </w:r>
            <w:r>
              <w:t>Сфотографируйте и отправьте на электронную почту учителя</w:t>
            </w:r>
            <w:r w:rsidR="00215152">
              <w:t>.</w:t>
            </w:r>
          </w:p>
          <w:p w:rsidR="00800FB6" w:rsidRPr="0051752C" w:rsidRDefault="00800FB6" w:rsidP="00ED3D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800FB6" w:rsidRDefault="003576D9" w:rsidP="00313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1</w:t>
            </w:r>
            <w:r w:rsidR="003139E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</w:t>
            </w:r>
            <w:r w:rsidR="003139E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800FB6" w:rsidRDefault="00800FB6">
            <w:r w:rsidRPr="008D7BE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24" w:history="1"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4218006575@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800FB6" w:rsidRPr="007F4690" w:rsidTr="00BD0B42">
        <w:tc>
          <w:tcPr>
            <w:tcW w:w="984" w:type="dxa"/>
          </w:tcPr>
          <w:p w:rsidR="00800FB6" w:rsidRDefault="00800FB6" w:rsidP="0027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27" w:type="dxa"/>
          </w:tcPr>
          <w:p w:rsidR="009B3644" w:rsidRPr="009B3644" w:rsidRDefault="00980C40" w:rsidP="009B36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9B3644" w:rsidRPr="009B3644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800FB6" w:rsidRPr="009B3644" w:rsidRDefault="00800FB6" w:rsidP="009B36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6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32" w:type="dxa"/>
          </w:tcPr>
          <w:p w:rsidR="00980C40" w:rsidRDefault="00980C40" w:rsidP="009B3644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0C40">
              <w:rPr>
                <w:rStyle w:val="1"/>
                <w:rFonts w:eastAsiaTheme="minorHAnsi"/>
                <w:b/>
                <w:sz w:val="24"/>
                <w:szCs w:val="24"/>
              </w:rPr>
              <w:t>Жизнь наро</w:t>
            </w:r>
            <w:r w:rsidRPr="00980C40">
              <w:rPr>
                <w:rStyle w:val="1"/>
                <w:rFonts w:eastAsiaTheme="minorHAnsi"/>
                <w:b/>
                <w:sz w:val="24"/>
                <w:szCs w:val="24"/>
              </w:rPr>
              <w:softHyphen/>
              <w:t>да на крутых переломах и поворотах истории в произведе</w:t>
            </w:r>
            <w:r w:rsidRPr="00980C40">
              <w:rPr>
                <w:rStyle w:val="1"/>
                <w:rFonts w:eastAsiaTheme="minorHAnsi"/>
                <w:b/>
                <w:sz w:val="24"/>
                <w:szCs w:val="24"/>
              </w:rPr>
              <w:softHyphen/>
              <w:t>нии А. Твар</w:t>
            </w:r>
            <w:r w:rsidRPr="00980C40">
              <w:rPr>
                <w:rStyle w:val="1"/>
                <w:rFonts w:eastAsiaTheme="minorHAnsi"/>
                <w:b/>
                <w:sz w:val="24"/>
                <w:szCs w:val="24"/>
              </w:rPr>
              <w:softHyphen/>
              <w:t>довского «Василий Теркин»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B3644" w:rsidRDefault="009B3644" w:rsidP="009B3644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(Презентация</w:t>
            </w:r>
            <w:proofErr w:type="gramEnd"/>
          </w:p>
          <w:p w:rsidR="009B3644" w:rsidRPr="001F36E1" w:rsidRDefault="009B3644" w:rsidP="009B3644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Видеоурок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  <w:proofErr w:type="gramEnd"/>
          </w:p>
          <w:p w:rsidR="00C45411" w:rsidRDefault="00C45411" w:rsidP="00276DA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</w:tcPr>
          <w:p w:rsidR="00800FB6" w:rsidRDefault="00800FB6">
            <w:r w:rsidRPr="0075660F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077" w:type="dxa"/>
          </w:tcPr>
          <w:p w:rsidR="00C45411" w:rsidRPr="000406F2" w:rsidRDefault="00C45411" w:rsidP="003F14FF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Просмотрите </w:t>
            </w:r>
            <w:proofErr w:type="spellStart"/>
            <w:r w:rsidR="00091FA8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="00091FA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t>презентацию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прочитайте </w:t>
            </w:r>
            <w:r w:rsidR="003F14FF">
              <w:rPr>
                <w:rFonts w:ascii="Times New Roman" w:hAnsi="Times New Roman" w:cs="Times New Roman"/>
                <w:sz w:val="24"/>
                <w:szCs w:val="24"/>
              </w:rPr>
              <w:t>по учебнику стр.148-171.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Ответьте письменно на вопрос: «</w:t>
            </w:r>
            <w:r w:rsidR="003F14FF">
              <w:rPr>
                <w:rFonts w:ascii="Times New Roman" w:hAnsi="Times New Roman" w:cs="Times New Roman"/>
                <w:sz w:val="24"/>
                <w:szCs w:val="24"/>
              </w:rPr>
              <w:t>О чем рассказывает читателю поэма «Василий Теркин?»</w:t>
            </w:r>
            <w:r>
              <w:t xml:space="preserve"> </w:t>
            </w:r>
            <w:r w:rsidRPr="003F14FF">
              <w:rPr>
                <w:rFonts w:ascii="Times New Roman" w:hAnsi="Times New Roman" w:cs="Times New Roman"/>
              </w:rPr>
              <w:t>Сфотографируйте и отправьте на электронную почту учителя</w:t>
            </w:r>
          </w:p>
          <w:p w:rsidR="00C45411" w:rsidRPr="0051752C" w:rsidRDefault="00C45411" w:rsidP="00C454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800FB6" w:rsidRDefault="003576D9" w:rsidP="00980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980C4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.04-1</w:t>
            </w:r>
            <w:r w:rsidR="00980C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800FB6" w:rsidRDefault="00800FB6">
            <w:r w:rsidRPr="008D7BE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25" w:history="1"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4218006575@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800FB6" w:rsidRPr="007F4690" w:rsidTr="00BD0B42">
        <w:tc>
          <w:tcPr>
            <w:tcW w:w="984" w:type="dxa"/>
          </w:tcPr>
          <w:p w:rsidR="00800FB6" w:rsidRDefault="00800FB6" w:rsidP="0027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7" w:type="dxa"/>
          </w:tcPr>
          <w:p w:rsidR="009B3644" w:rsidRDefault="009B3644" w:rsidP="009B36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80C4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800FB6" w:rsidRPr="009B3644" w:rsidRDefault="00800FB6" w:rsidP="009B36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6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32" w:type="dxa"/>
          </w:tcPr>
          <w:p w:rsidR="00980C40" w:rsidRDefault="00980C40" w:rsidP="00C4541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0C40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М.В. Иса</w:t>
            </w:r>
            <w:r w:rsidRPr="00980C40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ковский «Катюша», «Враги со</w:t>
            </w:r>
            <w:r w:rsidRPr="00980C40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жгли род</w:t>
            </w:r>
            <w:r w:rsidRPr="00980C40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ную хату»; Б.Ш. Оку</w:t>
            </w:r>
            <w:r w:rsidRPr="00980C40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джава «Пе</w:t>
            </w:r>
            <w:r w:rsidRPr="00980C40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сенка о пе</w:t>
            </w:r>
            <w:r w:rsidRPr="00980C40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softHyphen/>
              <w:t>хоте», «Здесь птицы не поют»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45411" w:rsidRPr="001F36E1" w:rsidRDefault="00C45411" w:rsidP="00C45411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="009B364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Видеоурок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  <w:p w:rsidR="00C45411" w:rsidRDefault="00C45411" w:rsidP="00276DA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</w:tcPr>
          <w:p w:rsidR="00800FB6" w:rsidRDefault="00800FB6">
            <w:r w:rsidRPr="0075660F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077" w:type="dxa"/>
          </w:tcPr>
          <w:p w:rsidR="00800FB6" w:rsidRDefault="00091FA8" w:rsidP="00091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Просмотрите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прочитайте </w:t>
            </w:r>
            <w:r w:rsidR="008250C3">
              <w:rPr>
                <w:rFonts w:ascii="Times New Roman" w:hAnsi="Times New Roman" w:cs="Times New Roman"/>
                <w:sz w:val="24"/>
                <w:szCs w:val="24"/>
              </w:rPr>
              <w:t>стр.175-181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исьменно ответьте на вопрос: «</w:t>
            </w:r>
            <w:r w:rsidR="00F63BF9">
              <w:rPr>
                <w:rFonts w:ascii="Times New Roman" w:hAnsi="Times New Roman" w:cs="Times New Roman"/>
                <w:sz w:val="24"/>
                <w:szCs w:val="24"/>
              </w:rPr>
              <w:t>Как воспринимаю</w:t>
            </w:r>
            <w:r w:rsidR="008250C3">
              <w:rPr>
                <w:rFonts w:ascii="Times New Roman" w:hAnsi="Times New Roman" w:cs="Times New Roman"/>
                <w:sz w:val="24"/>
                <w:szCs w:val="24"/>
              </w:rPr>
              <w:t xml:space="preserve">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3BF9">
              <w:rPr>
                <w:rFonts w:ascii="Times New Roman" w:hAnsi="Times New Roman" w:cs="Times New Roman"/>
                <w:sz w:val="24"/>
                <w:szCs w:val="24"/>
              </w:rPr>
              <w:t xml:space="preserve">тексты стихотворений и </w:t>
            </w:r>
            <w:proofErr w:type="gramStart"/>
            <w:r w:rsidR="00F63BF9">
              <w:rPr>
                <w:rFonts w:ascii="Times New Roman" w:hAnsi="Times New Roman" w:cs="Times New Roman"/>
                <w:sz w:val="24"/>
                <w:szCs w:val="24"/>
              </w:rPr>
              <w:t>песен-грустным</w:t>
            </w:r>
            <w:proofErr w:type="gramEnd"/>
            <w:r w:rsidR="00F63BF9">
              <w:rPr>
                <w:rFonts w:ascii="Times New Roman" w:hAnsi="Times New Roman" w:cs="Times New Roman"/>
                <w:sz w:val="24"/>
                <w:szCs w:val="24"/>
              </w:rPr>
              <w:t>, тревожным, трагическим.</w:t>
            </w:r>
          </w:p>
          <w:p w:rsidR="00091FA8" w:rsidRPr="0051752C" w:rsidRDefault="00091FA8" w:rsidP="00091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фотографируйте и отправьте на электронную почту учителя</w:t>
            </w:r>
          </w:p>
        </w:tc>
        <w:tc>
          <w:tcPr>
            <w:tcW w:w="1641" w:type="dxa"/>
          </w:tcPr>
          <w:p w:rsidR="00800FB6" w:rsidRDefault="003576D9" w:rsidP="00980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</w:t>
            </w:r>
            <w:r w:rsidR="00980C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</w:t>
            </w:r>
            <w:r w:rsidR="00980C4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800FB6" w:rsidRDefault="00800FB6">
            <w:r w:rsidRPr="008D7BE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26" w:history="1"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4218006575@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800FB6" w:rsidRPr="007F4690" w:rsidTr="00BD0B42">
        <w:tc>
          <w:tcPr>
            <w:tcW w:w="984" w:type="dxa"/>
          </w:tcPr>
          <w:p w:rsidR="00800FB6" w:rsidRDefault="00800FB6" w:rsidP="0027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400CBB" w:rsidRDefault="00980C40" w:rsidP="00276D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400CBB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800FB6" w:rsidRPr="00406836" w:rsidRDefault="00800FB6" w:rsidP="00276D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532" w:type="dxa"/>
          </w:tcPr>
          <w:p w:rsidR="00980C40" w:rsidRDefault="00980C40" w:rsidP="00750C14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0C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Трудности и радости грозных дней войны в стихотворениях</w:t>
            </w:r>
            <w:r w:rsidRPr="00980C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0C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</w:t>
            </w:r>
            <w:r w:rsidRPr="00980C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Ахматовой</w:t>
            </w:r>
            <w:proofErr w:type="spellEnd"/>
            <w:r w:rsidRPr="00980C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80C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К.Симонова</w:t>
            </w:r>
            <w:proofErr w:type="spellEnd"/>
            <w:r w:rsidRPr="00980C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 </w:t>
            </w:r>
            <w:proofErr w:type="spellStart"/>
            <w:r w:rsidRPr="00980C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А.Суркова</w:t>
            </w:r>
            <w:proofErr w:type="spellEnd"/>
            <w:r w:rsidRPr="00980C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80C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А.Твардовского</w:t>
            </w:r>
            <w:proofErr w:type="spellEnd"/>
            <w:r w:rsidRPr="00980C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Н. Тихонова</w:t>
            </w:r>
            <w:r w:rsidRPr="00980C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др.</w:t>
            </w:r>
          </w:p>
          <w:p w:rsidR="00750C14" w:rsidRDefault="00980C40" w:rsidP="00750C14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Видеоурок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  <w:p w:rsidR="00750C14" w:rsidRDefault="00750C14" w:rsidP="00276DA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</w:tcPr>
          <w:p w:rsidR="00800FB6" w:rsidRDefault="00800FB6">
            <w:r w:rsidRPr="0075660F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077" w:type="dxa"/>
          </w:tcPr>
          <w:p w:rsidR="00800FB6" w:rsidRPr="00F63BF9" w:rsidRDefault="00F63BF9" w:rsidP="0027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3BF9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4"/>
                <w:szCs w:val="24"/>
              </w:rPr>
              <w:t xml:space="preserve">Просмотреть </w:t>
            </w:r>
            <w:proofErr w:type="spellStart"/>
            <w:r w:rsidRPr="00F63BF9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4"/>
                <w:szCs w:val="24"/>
              </w:rPr>
              <w:t>видеоурок</w:t>
            </w:r>
            <w:proofErr w:type="spellEnd"/>
            <w:r w:rsidRPr="00F63BF9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4"/>
                <w:szCs w:val="24"/>
              </w:rPr>
              <w:t xml:space="preserve">, прочитать стр155-163 учебника и ответить на вопрос: «Чем помогала  людям поэзия и проза на фронте и в тылу?». Сфотографировать  и отправить фотографию на </w:t>
            </w:r>
            <w:r w:rsidRPr="00F63BF9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4"/>
                <w:szCs w:val="24"/>
              </w:rPr>
              <w:lastRenderedPageBreak/>
              <w:t>электронную почту учителя</w:t>
            </w:r>
          </w:p>
        </w:tc>
        <w:tc>
          <w:tcPr>
            <w:tcW w:w="1641" w:type="dxa"/>
          </w:tcPr>
          <w:p w:rsidR="00800FB6" w:rsidRDefault="003576D9" w:rsidP="00980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</w:t>
            </w:r>
            <w:r w:rsidR="00980C4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</w:t>
            </w:r>
            <w:r w:rsidR="00980C4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800FB6" w:rsidRDefault="00800FB6">
            <w:r w:rsidRPr="008D7BE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27" w:history="1"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4218006575@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800FB6" w:rsidRPr="007F4690" w:rsidTr="00BD0B42">
        <w:tc>
          <w:tcPr>
            <w:tcW w:w="984" w:type="dxa"/>
          </w:tcPr>
          <w:p w:rsidR="00800FB6" w:rsidRDefault="00800FB6" w:rsidP="0027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327" w:type="dxa"/>
          </w:tcPr>
          <w:p w:rsidR="003576D9" w:rsidRDefault="00980C40" w:rsidP="00276D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3576D9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800FB6" w:rsidRPr="00C006F3" w:rsidRDefault="00800FB6" w:rsidP="0027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6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32" w:type="dxa"/>
          </w:tcPr>
          <w:p w:rsidR="00750C14" w:rsidRPr="001F36E1" w:rsidRDefault="00980C40" w:rsidP="00750C14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80C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Ф.А. Абрамов. «О чём плачут лошади».</w:t>
            </w:r>
            <w:r w:rsidRPr="00980C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0C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Эстетические и нравственно-экологические проблемы рассказа</w:t>
            </w:r>
            <w:r w:rsidRPr="00980C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50C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="00750C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Видеоурок</w:t>
            </w:r>
            <w:proofErr w:type="spellEnd"/>
            <w:r w:rsidR="00750C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  <w:p w:rsidR="00750C14" w:rsidRDefault="00750C14" w:rsidP="00276DA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50C14" w:rsidRDefault="00750C14" w:rsidP="00276DA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</w:tcPr>
          <w:p w:rsidR="00800FB6" w:rsidRDefault="00800FB6">
            <w:r w:rsidRPr="0075660F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077" w:type="dxa"/>
          </w:tcPr>
          <w:p w:rsidR="00750C14" w:rsidRDefault="00750C14" w:rsidP="00750C14">
            <w:pPr>
              <w:spacing w:line="276" w:lineRule="auto"/>
              <w:textAlignment w:val="baseline"/>
              <w:rPr>
                <w:rFonts w:eastAsia="Calibri"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Просмотрите </w:t>
            </w:r>
            <w:proofErr w:type="spellStart"/>
            <w:r>
              <w:t>видеоурок</w:t>
            </w:r>
            <w:proofErr w:type="spellEnd"/>
            <w:r>
              <w:t xml:space="preserve">, </w:t>
            </w:r>
            <w:r w:rsidR="00F63BF9">
              <w:t xml:space="preserve">ответьте на вопрос:  «Какие раздумья вызвал у вас рассказ? В какой мере он обращен ко всем </w:t>
            </w:r>
            <w:proofErr w:type="spellStart"/>
            <w:r w:rsidR="00F63BF9">
              <w:t>нам.</w:t>
            </w:r>
            <w:proofErr w:type="gramStart"/>
            <w:r w:rsidR="00F63BF9">
              <w:t>?</w:t>
            </w:r>
            <w: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фотографируйте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отправьте на электронную почту учителя</w:t>
            </w:r>
          </w:p>
          <w:p w:rsidR="00800FB6" w:rsidRPr="0051752C" w:rsidRDefault="00800FB6" w:rsidP="00750C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800FB6" w:rsidRDefault="003576D9" w:rsidP="00980C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980C4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</w:t>
            </w:r>
            <w:r w:rsidR="00980C4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800FB6" w:rsidRDefault="00800FB6">
            <w:r w:rsidRPr="008D7BE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28" w:history="1"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4218006575@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800FB6" w:rsidRPr="007F4690" w:rsidTr="00BD0B42">
        <w:tc>
          <w:tcPr>
            <w:tcW w:w="984" w:type="dxa"/>
          </w:tcPr>
          <w:p w:rsidR="00800FB6" w:rsidRDefault="00800FB6" w:rsidP="0027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</w:tcPr>
          <w:p w:rsidR="00C006F3" w:rsidRDefault="00C006F3" w:rsidP="00C006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DD4ACC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800FB6" w:rsidRPr="00C006F3" w:rsidRDefault="00800FB6" w:rsidP="0027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6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32" w:type="dxa"/>
          </w:tcPr>
          <w:p w:rsidR="00C006F3" w:rsidRPr="00C006F3" w:rsidRDefault="00DD4ACC" w:rsidP="00276DA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D4ACC">
              <w:rPr>
                <w:rFonts w:ascii="Times New Roman" w:hAnsi="Times New Roman" w:cs="Times New Roman"/>
                <w:b/>
                <w:sz w:val="24"/>
                <w:szCs w:val="24"/>
              </w:rPr>
              <w:t>В.П.Астафьев</w:t>
            </w:r>
            <w:proofErr w:type="spellEnd"/>
            <w:r w:rsidRPr="00DD4ACC">
              <w:rPr>
                <w:rFonts w:ascii="Times New Roman" w:hAnsi="Times New Roman" w:cs="Times New Roman"/>
                <w:b/>
                <w:sz w:val="24"/>
                <w:szCs w:val="24"/>
              </w:rPr>
              <w:t>: детство писателя. «</w:t>
            </w:r>
            <w:proofErr w:type="spellStart"/>
            <w:r w:rsidRPr="00DD4ACC">
              <w:rPr>
                <w:rFonts w:ascii="Times New Roman" w:hAnsi="Times New Roman" w:cs="Times New Roman"/>
                <w:b/>
                <w:sz w:val="24"/>
                <w:szCs w:val="24"/>
              </w:rPr>
              <w:t>Васюткино</w:t>
            </w:r>
            <w:proofErr w:type="spellEnd"/>
            <w:r w:rsidRPr="00DD4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озеро» Сюжет рассказа, его герои</w:t>
            </w:r>
            <w:r w:rsidRPr="00C006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06F3" w:rsidRPr="00C006F3">
              <w:rPr>
                <w:rFonts w:ascii="Times New Roman" w:hAnsi="Times New Roman" w:cs="Times New Roman"/>
                <w:sz w:val="24"/>
                <w:szCs w:val="24"/>
              </w:rPr>
              <w:t>(Презентация)</w:t>
            </w:r>
          </w:p>
        </w:tc>
        <w:tc>
          <w:tcPr>
            <w:tcW w:w="1495" w:type="dxa"/>
          </w:tcPr>
          <w:p w:rsidR="00800FB6" w:rsidRDefault="00800FB6">
            <w:r w:rsidRPr="0075660F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077" w:type="dxa"/>
          </w:tcPr>
          <w:p w:rsidR="00C006F3" w:rsidRPr="00C006F3" w:rsidRDefault="00C006F3" w:rsidP="00C006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Просмотрите  презентацию. </w:t>
            </w:r>
            <w:r w:rsidRPr="00C006F3">
              <w:rPr>
                <w:rFonts w:ascii="Times New Roman" w:eastAsia="Calibri" w:hAnsi="Times New Roman" w:cs="Times New Roman"/>
                <w:bCs/>
                <w:iCs/>
                <w:color w:val="000000"/>
                <w:kern w:val="24"/>
                <w:sz w:val="24"/>
                <w:szCs w:val="24"/>
                <w:lang w:eastAsia="ru-RU"/>
              </w:rPr>
              <w:t>Ответьте на вопросы:</w:t>
            </w:r>
          </w:p>
          <w:p w:rsidR="00C006F3" w:rsidRPr="00C006F3" w:rsidRDefault="00C006F3" w:rsidP="00C006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6F3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1.Что хотел сказать читателям своей сказкой Андерсен?</w:t>
            </w:r>
          </w:p>
          <w:p w:rsidR="00C006F3" w:rsidRDefault="00C006F3" w:rsidP="00C006F3">
            <w:pPr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C006F3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2. Как вы понимаете концовку сказки</w:t>
            </w:r>
            <w:r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?</w:t>
            </w:r>
          </w:p>
          <w:p w:rsidR="00C006F3" w:rsidRPr="00C006F3" w:rsidRDefault="00C006F3" w:rsidP="00C006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фотографируйте и отправьте на электронную почту учителя</w:t>
            </w:r>
          </w:p>
          <w:p w:rsidR="00800FB6" w:rsidRPr="0051752C" w:rsidRDefault="00800FB6" w:rsidP="0027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800FB6" w:rsidRDefault="00C006F3" w:rsidP="00DD4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DD4AC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</w:t>
            </w:r>
            <w:r w:rsidR="00DD4AC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800FB6" w:rsidRDefault="00800FB6">
            <w:r w:rsidRPr="008D7BE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29" w:history="1"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4218006575@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800FB6" w:rsidRPr="007F4690" w:rsidTr="00BD0B42">
        <w:tc>
          <w:tcPr>
            <w:tcW w:w="984" w:type="dxa"/>
          </w:tcPr>
          <w:p w:rsidR="00800FB6" w:rsidRDefault="00800FB6" w:rsidP="0027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7" w:type="dxa"/>
          </w:tcPr>
          <w:p w:rsidR="00C006F3" w:rsidRDefault="00DD4ACC" w:rsidP="00276D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C006F3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800FB6" w:rsidRPr="00C006F3" w:rsidRDefault="00800FB6" w:rsidP="0027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6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32" w:type="dxa"/>
          </w:tcPr>
          <w:p w:rsidR="00276DAA" w:rsidRPr="00276DAA" w:rsidRDefault="00DD4ACC" w:rsidP="00276DAA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D4ACC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природа в рассказе</w:t>
            </w:r>
            <w:r w:rsidR="00F63BF9" w:rsidRPr="00DD4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63B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В. П. </w:t>
            </w:r>
            <w:r w:rsidR="00F63BF9" w:rsidRPr="00DD4ACC">
              <w:rPr>
                <w:rFonts w:ascii="Times New Roman" w:hAnsi="Times New Roman" w:cs="Times New Roman"/>
                <w:b/>
                <w:sz w:val="24"/>
                <w:szCs w:val="24"/>
              </w:rPr>
              <w:t>Астафьев</w:t>
            </w:r>
            <w:r w:rsidR="00F63BF9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DD4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D4ACC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DD4ACC">
              <w:rPr>
                <w:rFonts w:ascii="Times New Roman" w:hAnsi="Times New Roman" w:cs="Times New Roman"/>
                <w:b/>
                <w:sz w:val="24"/>
                <w:szCs w:val="24"/>
              </w:rPr>
              <w:t>Васюткино</w:t>
            </w:r>
            <w:proofErr w:type="spellEnd"/>
            <w:r w:rsidRPr="00DD4A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озеро» </w:t>
            </w:r>
            <w:r w:rsidR="00276DAA" w:rsidRPr="00276DA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276DAA" w:rsidRPr="00276DAA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="00EA3E5E">
              <w:rPr>
                <w:rFonts w:ascii="Times New Roman" w:hAnsi="Times New Roman" w:cs="Times New Roman"/>
                <w:sz w:val="24"/>
                <w:szCs w:val="24"/>
              </w:rPr>
              <w:t>, презентация</w:t>
            </w:r>
            <w:r w:rsidR="00276DAA" w:rsidRPr="00276DA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95" w:type="dxa"/>
          </w:tcPr>
          <w:p w:rsidR="00800FB6" w:rsidRDefault="00800FB6">
            <w:r w:rsidRPr="0075660F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077" w:type="dxa"/>
          </w:tcPr>
          <w:p w:rsidR="00800FB6" w:rsidRPr="00DD4ACC" w:rsidRDefault="00276DAA" w:rsidP="0027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ACC">
              <w:rPr>
                <w:rFonts w:ascii="Times New Roman" w:hAnsi="Times New Roman" w:cs="Times New Roman"/>
                <w:sz w:val="24"/>
                <w:szCs w:val="24"/>
              </w:rPr>
              <w:t xml:space="preserve">Просмотрите </w:t>
            </w:r>
            <w:proofErr w:type="spellStart"/>
            <w:r w:rsidR="00EA3E5E" w:rsidRPr="00DD4ACC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="00EA3E5E" w:rsidRPr="00DD4ACC">
              <w:rPr>
                <w:rFonts w:ascii="Times New Roman" w:hAnsi="Times New Roman" w:cs="Times New Roman"/>
                <w:sz w:val="24"/>
                <w:szCs w:val="24"/>
              </w:rPr>
              <w:t xml:space="preserve"> и презентацию,</w:t>
            </w:r>
            <w:r w:rsidR="00F63BF9">
              <w:rPr>
                <w:rFonts w:ascii="Times New Roman" w:hAnsi="Times New Roman" w:cs="Times New Roman"/>
                <w:sz w:val="24"/>
                <w:szCs w:val="24"/>
              </w:rPr>
              <w:t xml:space="preserve"> прочитайте 123-152 стр. учебника</w:t>
            </w:r>
            <w:r w:rsidR="0078372A">
              <w:rPr>
                <w:rFonts w:ascii="Times New Roman" w:hAnsi="Times New Roman" w:cs="Times New Roman"/>
                <w:sz w:val="24"/>
                <w:szCs w:val="24"/>
              </w:rPr>
              <w:t>. Ответьте на вопрос: «Почему взрослые рыбаки решили назвать озеро Васюткиным именем?</w:t>
            </w:r>
          </w:p>
          <w:p w:rsidR="00276DAA" w:rsidRPr="00C006F3" w:rsidRDefault="00276DAA" w:rsidP="00276D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Ответ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фотографируйте и отправьте на электронную почту учителя</w:t>
            </w:r>
          </w:p>
          <w:p w:rsidR="00276DAA" w:rsidRPr="0051752C" w:rsidRDefault="00276DAA" w:rsidP="0027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800FB6" w:rsidRDefault="00C006F3" w:rsidP="00DD4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DD4AC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.04-1</w:t>
            </w:r>
            <w:r w:rsidR="00DD4AC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800FB6" w:rsidRDefault="00800FB6">
            <w:r w:rsidRPr="008D7BE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30" w:history="1"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4218006575@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800FB6" w:rsidRPr="007F4690" w:rsidTr="00BD0B42">
        <w:tc>
          <w:tcPr>
            <w:tcW w:w="984" w:type="dxa"/>
          </w:tcPr>
          <w:p w:rsidR="00800FB6" w:rsidRDefault="00800FB6" w:rsidP="0027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27" w:type="dxa"/>
          </w:tcPr>
          <w:p w:rsidR="00C006F3" w:rsidRDefault="00C006F3" w:rsidP="00276D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D4AC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  <w:p w:rsidR="00800FB6" w:rsidRPr="00C006F3" w:rsidRDefault="00800FB6" w:rsidP="0027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6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32" w:type="dxa"/>
          </w:tcPr>
          <w:p w:rsidR="00DD4ACC" w:rsidRPr="00DD4ACC" w:rsidRDefault="00441B9D" w:rsidP="00DD4ACC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Творческое задание. Вспомните истории, которые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происходили с вами в лесу. Письменно расскажите  об этом, используя запомнившиеся вам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образныеислова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выражения из текста рассказа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Васюткино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озеро». </w:t>
            </w:r>
          </w:p>
          <w:p w:rsidR="00276DAA" w:rsidRPr="00C006F3" w:rsidRDefault="00276DAA" w:rsidP="00DD4AC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</w:tcPr>
          <w:p w:rsidR="00800FB6" w:rsidRDefault="00800FB6">
            <w:r w:rsidRPr="007566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3077" w:type="dxa"/>
          </w:tcPr>
          <w:p w:rsidR="00276DAA" w:rsidRPr="00C006F3" w:rsidRDefault="000F4824" w:rsidP="00276D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824">
              <w:rPr>
                <w:rFonts w:ascii="Times New Roman" w:hAnsi="Times New Roman" w:cs="Times New Roman"/>
                <w:sz w:val="24"/>
                <w:szCs w:val="24"/>
              </w:rPr>
              <w:t xml:space="preserve">Вспомните истории, которые происходили с </w:t>
            </w:r>
            <w:r w:rsidRPr="000F48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вами в лесу. Письменно расскажите  об этом, используя запомнившиеся вам </w:t>
            </w:r>
            <w:proofErr w:type="spellStart"/>
            <w:r w:rsidRPr="000F4824">
              <w:rPr>
                <w:rFonts w:ascii="Times New Roman" w:hAnsi="Times New Roman" w:cs="Times New Roman"/>
                <w:sz w:val="24"/>
                <w:szCs w:val="24"/>
              </w:rPr>
              <w:t>образныеислова</w:t>
            </w:r>
            <w:proofErr w:type="spellEnd"/>
            <w:r w:rsidRPr="000F4824">
              <w:rPr>
                <w:rFonts w:ascii="Times New Roman" w:hAnsi="Times New Roman" w:cs="Times New Roman"/>
                <w:sz w:val="24"/>
                <w:szCs w:val="24"/>
              </w:rPr>
              <w:t xml:space="preserve"> и выражения из текста рассказа «</w:t>
            </w:r>
            <w:proofErr w:type="spellStart"/>
            <w:r w:rsidRPr="000F4824">
              <w:rPr>
                <w:rFonts w:ascii="Times New Roman" w:hAnsi="Times New Roman" w:cs="Times New Roman"/>
                <w:sz w:val="24"/>
                <w:szCs w:val="24"/>
              </w:rPr>
              <w:t>Васюткино</w:t>
            </w:r>
            <w:proofErr w:type="spellEnd"/>
            <w:r w:rsidRPr="000F48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0F4824">
              <w:rPr>
                <w:rFonts w:ascii="Times New Roman" w:hAnsi="Times New Roman" w:cs="Times New Roman"/>
                <w:sz w:val="24"/>
                <w:szCs w:val="24"/>
              </w:rPr>
              <w:t>озеро».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76DAA">
              <w:t>Ответ с</w:t>
            </w:r>
            <w:r w:rsidR="00276DAA">
              <w:rPr>
                <w:rFonts w:ascii="Times New Roman" w:hAnsi="Times New Roman" w:cs="Times New Roman"/>
                <w:sz w:val="24"/>
                <w:szCs w:val="24"/>
              </w:rPr>
              <w:t>фотографируйте и отправьте на электронную почту учителя</w:t>
            </w:r>
          </w:p>
          <w:p w:rsidR="00276DAA" w:rsidRPr="0051752C" w:rsidRDefault="00276DAA" w:rsidP="00276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</w:tcPr>
          <w:p w:rsidR="00800FB6" w:rsidRDefault="00C006F3" w:rsidP="00DD4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1</w:t>
            </w:r>
            <w:r w:rsidR="00DD4AC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.04-</w:t>
            </w:r>
            <w:r w:rsidR="00DD4AC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730" w:type="dxa"/>
          </w:tcPr>
          <w:p w:rsidR="00800FB6" w:rsidRDefault="00800FB6">
            <w:r w:rsidRPr="008D7BE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 </w:t>
            </w:r>
            <w:hyperlink r:id="rId31" w:history="1"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4218006575@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8D7BE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</w:tbl>
    <w:p w:rsidR="00800FB6" w:rsidRDefault="00800FB6" w:rsidP="005175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0FB6" w:rsidRDefault="00800FB6" w:rsidP="005175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0FB6" w:rsidRDefault="00800FB6" w:rsidP="005175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0FB6" w:rsidRDefault="00800FB6" w:rsidP="005175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0FB6" w:rsidRDefault="00800FB6" w:rsidP="005175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00FB6" w:rsidRPr="0051752C" w:rsidRDefault="00800FB6" w:rsidP="005175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800FB6" w:rsidRPr="0051752C" w:rsidSect="0051752C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142F96"/>
    <w:multiLevelType w:val="hybridMultilevel"/>
    <w:tmpl w:val="A20C36E6"/>
    <w:lvl w:ilvl="0" w:tplc="65A850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798BA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2362E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F1A11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720CB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2627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B96CE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4892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89EF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52C"/>
    <w:rsid w:val="0002430A"/>
    <w:rsid w:val="000406F2"/>
    <w:rsid w:val="00091FA8"/>
    <w:rsid w:val="000A53B0"/>
    <w:rsid w:val="000F4824"/>
    <w:rsid w:val="00115830"/>
    <w:rsid w:val="0013145B"/>
    <w:rsid w:val="00142A62"/>
    <w:rsid w:val="00146200"/>
    <w:rsid w:val="001671D2"/>
    <w:rsid w:val="0018761F"/>
    <w:rsid w:val="001F3D69"/>
    <w:rsid w:val="00215152"/>
    <w:rsid w:val="0024307F"/>
    <w:rsid w:val="0026175A"/>
    <w:rsid w:val="00266F32"/>
    <w:rsid w:val="00276DAA"/>
    <w:rsid w:val="003139EE"/>
    <w:rsid w:val="003576D9"/>
    <w:rsid w:val="003F14FF"/>
    <w:rsid w:val="003F4506"/>
    <w:rsid w:val="00400CBB"/>
    <w:rsid w:val="00406836"/>
    <w:rsid w:val="00441B9D"/>
    <w:rsid w:val="004A12D0"/>
    <w:rsid w:val="004B10BF"/>
    <w:rsid w:val="0051752C"/>
    <w:rsid w:val="00563DB0"/>
    <w:rsid w:val="005C093C"/>
    <w:rsid w:val="005F7AF9"/>
    <w:rsid w:val="0061301A"/>
    <w:rsid w:val="00683304"/>
    <w:rsid w:val="00691B5B"/>
    <w:rsid w:val="006D0A3E"/>
    <w:rsid w:val="006E008B"/>
    <w:rsid w:val="006F762F"/>
    <w:rsid w:val="007002E3"/>
    <w:rsid w:val="00721A63"/>
    <w:rsid w:val="00733E8A"/>
    <w:rsid w:val="00750C14"/>
    <w:rsid w:val="007517D2"/>
    <w:rsid w:val="0078372A"/>
    <w:rsid w:val="007E687F"/>
    <w:rsid w:val="007F4690"/>
    <w:rsid w:val="007F46CF"/>
    <w:rsid w:val="00800FB6"/>
    <w:rsid w:val="008250C3"/>
    <w:rsid w:val="008B3D62"/>
    <w:rsid w:val="0090039C"/>
    <w:rsid w:val="00903571"/>
    <w:rsid w:val="00980C40"/>
    <w:rsid w:val="0099625A"/>
    <w:rsid w:val="009B3644"/>
    <w:rsid w:val="00A202BD"/>
    <w:rsid w:val="00B33C28"/>
    <w:rsid w:val="00B667B5"/>
    <w:rsid w:val="00BD0B42"/>
    <w:rsid w:val="00C006F3"/>
    <w:rsid w:val="00C10A71"/>
    <w:rsid w:val="00C45411"/>
    <w:rsid w:val="00CA5EAC"/>
    <w:rsid w:val="00D04FD2"/>
    <w:rsid w:val="00D267C1"/>
    <w:rsid w:val="00D32011"/>
    <w:rsid w:val="00D909A2"/>
    <w:rsid w:val="00DD4ACC"/>
    <w:rsid w:val="00E70607"/>
    <w:rsid w:val="00EA3E5E"/>
    <w:rsid w:val="00ED3DAA"/>
    <w:rsid w:val="00F63BF9"/>
    <w:rsid w:val="00FE4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7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7F4690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D04F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1"/>
    <w:basedOn w:val="a0"/>
    <w:rsid w:val="00C45411"/>
    <w:rPr>
      <w:rFonts w:ascii="Times New Roman" w:eastAsia="Times New Roman" w:hAnsi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styleId="a6">
    <w:name w:val="List Paragraph"/>
    <w:basedOn w:val="a"/>
    <w:uiPriority w:val="34"/>
    <w:qFormat/>
    <w:rsid w:val="00400C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7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7F4690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D04F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1"/>
    <w:basedOn w:val="a0"/>
    <w:rsid w:val="00C45411"/>
    <w:rPr>
      <w:rFonts w:ascii="Times New Roman" w:eastAsia="Times New Roman" w:hAnsi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styleId="a6">
    <w:name w:val="List Paragraph"/>
    <w:basedOn w:val="a"/>
    <w:uiPriority w:val="34"/>
    <w:qFormat/>
    <w:rsid w:val="00400C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8609">
          <w:marLeft w:val="547"/>
          <w:marRight w:val="0"/>
          <w:marTop w:val="134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4218006575@edu.tatar.ru" TargetMode="External"/><Relationship Id="rId13" Type="http://schemas.openxmlformats.org/officeDocument/2006/relationships/hyperlink" Target="mailto:4218006575@edu.tatar.ru" TargetMode="External"/><Relationship Id="rId18" Type="http://schemas.openxmlformats.org/officeDocument/2006/relationships/hyperlink" Target="mailto:4218006575@edu.tatar.ru" TargetMode="External"/><Relationship Id="rId26" Type="http://schemas.openxmlformats.org/officeDocument/2006/relationships/hyperlink" Target="mailto:4218006575@edu.tatar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mailto:4218006575@edu.tatar.ru" TargetMode="External"/><Relationship Id="rId7" Type="http://schemas.openxmlformats.org/officeDocument/2006/relationships/hyperlink" Target="mailto:4218006575@edu.tatar.ru" TargetMode="External"/><Relationship Id="rId12" Type="http://schemas.openxmlformats.org/officeDocument/2006/relationships/hyperlink" Target="mailto:4218006575@edu.tatar.ru" TargetMode="External"/><Relationship Id="rId17" Type="http://schemas.openxmlformats.org/officeDocument/2006/relationships/hyperlink" Target="mailto:4218006575@edu.tatar.ru" TargetMode="External"/><Relationship Id="rId25" Type="http://schemas.openxmlformats.org/officeDocument/2006/relationships/hyperlink" Target="mailto:4218006575@edu.tatar.ru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mailto:4218006575@edu.tatar.ru" TargetMode="External"/><Relationship Id="rId20" Type="http://schemas.openxmlformats.org/officeDocument/2006/relationships/hyperlink" Target="mailto:4218006575@edu.tatar.ru" TargetMode="External"/><Relationship Id="rId29" Type="http://schemas.openxmlformats.org/officeDocument/2006/relationships/hyperlink" Target="mailto:4218006575@edu.tatar.ru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4218006575@edu.tatar.ru" TargetMode="External"/><Relationship Id="rId11" Type="http://schemas.openxmlformats.org/officeDocument/2006/relationships/hyperlink" Target="mailto:4218006575@edu.tatar.ru" TargetMode="External"/><Relationship Id="rId24" Type="http://schemas.openxmlformats.org/officeDocument/2006/relationships/hyperlink" Target="mailto:4218006575@edu.tatar.ru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4218006575@edu.tatar.ru" TargetMode="External"/><Relationship Id="rId23" Type="http://schemas.openxmlformats.org/officeDocument/2006/relationships/hyperlink" Target="mailto:4218006575@edu.tatar.ru" TargetMode="External"/><Relationship Id="rId28" Type="http://schemas.openxmlformats.org/officeDocument/2006/relationships/hyperlink" Target="mailto:4218006575@edu.tatar.ru" TargetMode="External"/><Relationship Id="rId10" Type="http://schemas.openxmlformats.org/officeDocument/2006/relationships/hyperlink" Target="mailto:4218006575@edu.tatar.ru" TargetMode="External"/><Relationship Id="rId19" Type="http://schemas.openxmlformats.org/officeDocument/2006/relationships/hyperlink" Target="mailto:4218006575@edu.tatar.ru" TargetMode="External"/><Relationship Id="rId31" Type="http://schemas.openxmlformats.org/officeDocument/2006/relationships/hyperlink" Target="mailto:4218006575@edu.tata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4218006575@edu.tatar.ru" TargetMode="External"/><Relationship Id="rId14" Type="http://schemas.openxmlformats.org/officeDocument/2006/relationships/hyperlink" Target="mailto:4218006575@edu.tatar.ru" TargetMode="External"/><Relationship Id="rId22" Type="http://schemas.openxmlformats.org/officeDocument/2006/relationships/hyperlink" Target="mailto:4218006575@edu.tatar.ru" TargetMode="External"/><Relationship Id="rId27" Type="http://schemas.openxmlformats.org/officeDocument/2006/relationships/hyperlink" Target="mailto:4218006575@edu.tatar.ru" TargetMode="External"/><Relationship Id="rId30" Type="http://schemas.openxmlformats.org/officeDocument/2006/relationships/hyperlink" Target="mailto:4218006575@edu.tata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987</TotalTime>
  <Pages>8</Pages>
  <Words>1637</Words>
  <Characters>9337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</dc:creator>
  <cp:keywords/>
  <dc:description/>
  <cp:lastModifiedBy>Fr</cp:lastModifiedBy>
  <cp:revision>15</cp:revision>
  <dcterms:created xsi:type="dcterms:W3CDTF">2020-04-04T20:49:00Z</dcterms:created>
  <dcterms:modified xsi:type="dcterms:W3CDTF">2020-04-13T11:58:00Z</dcterms:modified>
</cp:coreProperties>
</file>